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E74B" w14:textId="77777777" w:rsidR="00E63AB4" w:rsidRPr="00902EAF" w:rsidRDefault="00E63AB4" w:rsidP="00E63AB4">
      <w:pPr>
        <w:spacing w:after="120"/>
        <w:ind w:right="-23"/>
        <w:rPr>
          <w:b/>
          <w:sz w:val="36"/>
          <w:szCs w:val="36"/>
        </w:rPr>
      </w:pPr>
      <w:r w:rsidRPr="00E34ABE">
        <w:rPr>
          <w:b/>
          <w:sz w:val="36"/>
          <w:szCs w:val="36"/>
          <w:highlight w:val="yellow"/>
        </w:rPr>
        <w:t>[INSERT COMPANY NAME]</w:t>
      </w:r>
    </w:p>
    <w:p w14:paraId="4523D235" w14:textId="77777777" w:rsidR="00E63AB4" w:rsidRPr="00E63AB4" w:rsidRDefault="00E63AB4" w:rsidP="00E63AB4">
      <w:pPr>
        <w:spacing w:after="120"/>
        <w:ind w:right="-23"/>
        <w:rPr>
          <w:sz w:val="24"/>
          <w:szCs w:val="24"/>
        </w:rPr>
      </w:pPr>
      <w:r w:rsidRPr="00E63AB4">
        <w:rPr>
          <w:sz w:val="24"/>
          <w:szCs w:val="24"/>
        </w:rPr>
        <w:t>Salary sacrifice opt-out form</w:t>
      </w:r>
    </w:p>
    <w:p w14:paraId="0A440A4F" w14:textId="77777777" w:rsidR="00E63AB4" w:rsidRPr="00902EAF" w:rsidRDefault="00E63AB4" w:rsidP="00E63AB4">
      <w:pPr>
        <w:spacing w:after="120"/>
        <w:ind w:right="-23"/>
        <w:rPr>
          <w:sz w:val="20"/>
          <w:szCs w:val="20"/>
        </w:rPr>
      </w:pPr>
    </w:p>
    <w:p w14:paraId="392F9C1F" w14:textId="0EA2BAB4" w:rsidR="002A20D9" w:rsidRDefault="00E63AB4" w:rsidP="00E63AB4">
      <w:pPr>
        <w:spacing w:after="120"/>
        <w:ind w:right="-23"/>
        <w:rPr>
          <w:b/>
          <w:sz w:val="18"/>
          <w:szCs w:val="18"/>
        </w:rPr>
      </w:pPr>
      <w:r w:rsidRPr="00E63AB4">
        <w:rPr>
          <w:b/>
          <w:sz w:val="18"/>
          <w:szCs w:val="18"/>
        </w:rPr>
        <w:t>Your details (please use CAPITAL letters)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2552"/>
        <w:gridCol w:w="3255"/>
        <w:gridCol w:w="1843"/>
        <w:gridCol w:w="2420"/>
      </w:tblGrid>
      <w:tr w:rsidR="002A20D9" w14:paraId="1D33550C" w14:textId="77777777" w:rsidTr="00052217">
        <w:trPr>
          <w:trHeight w:val="328"/>
        </w:trPr>
        <w:tc>
          <w:tcPr>
            <w:tcW w:w="2552" w:type="dxa"/>
            <w:tcBorders>
              <w:bottom w:val="single" w:sz="4" w:space="0" w:color="auto"/>
            </w:tcBorders>
            <w:tcMar>
              <w:top w:w="28" w:type="dxa"/>
            </w:tcMar>
            <w:vAlign w:val="center"/>
          </w:tcPr>
          <w:p w14:paraId="15FDF74B" w14:textId="727173BF" w:rsidR="002A20D9" w:rsidRPr="00A7289C" w:rsidRDefault="002A20D9" w:rsidP="00E63AB4">
            <w:pPr>
              <w:spacing w:after="120"/>
              <w:ind w:right="-23"/>
              <w:rPr>
                <w:bCs/>
                <w:sz w:val="18"/>
                <w:szCs w:val="18"/>
              </w:rPr>
            </w:pPr>
            <w:r w:rsidRPr="00A7289C">
              <w:rPr>
                <w:bCs/>
                <w:sz w:val="18"/>
                <w:szCs w:val="18"/>
              </w:rPr>
              <w:t>Surname:</w:t>
            </w:r>
          </w:p>
        </w:tc>
        <w:tc>
          <w:tcPr>
            <w:tcW w:w="3255" w:type="dxa"/>
            <w:tcBorders>
              <w:bottom w:val="single" w:sz="4" w:space="0" w:color="auto"/>
            </w:tcBorders>
            <w:tcMar>
              <w:top w:w="28" w:type="dxa"/>
            </w:tcMar>
            <w:vAlign w:val="center"/>
          </w:tcPr>
          <w:p w14:paraId="4B04C14E" w14:textId="77777777" w:rsidR="002A20D9" w:rsidRPr="00A7289C" w:rsidRDefault="002A20D9" w:rsidP="00E63AB4">
            <w:pPr>
              <w:spacing w:after="120"/>
              <w:ind w:right="-23"/>
              <w:rPr>
                <w:bCs/>
                <w:sz w:val="18"/>
                <w:szCs w:val="18"/>
              </w:rPr>
            </w:pPr>
          </w:p>
        </w:tc>
        <w:tc>
          <w:tcPr>
            <w:tcW w:w="1843" w:type="dxa"/>
            <w:tcBorders>
              <w:bottom w:val="single" w:sz="4" w:space="0" w:color="auto"/>
            </w:tcBorders>
            <w:tcMar>
              <w:top w:w="28" w:type="dxa"/>
            </w:tcMar>
            <w:vAlign w:val="center"/>
          </w:tcPr>
          <w:p w14:paraId="10789BA4" w14:textId="704A2E9E" w:rsidR="002A20D9" w:rsidRPr="00A7289C" w:rsidRDefault="00DD3FE6" w:rsidP="00E63AB4">
            <w:pPr>
              <w:spacing w:after="120"/>
              <w:ind w:right="-23"/>
              <w:rPr>
                <w:bCs/>
                <w:sz w:val="18"/>
                <w:szCs w:val="18"/>
              </w:rPr>
            </w:pPr>
            <w:r w:rsidRPr="00A7289C">
              <w:rPr>
                <w:bCs/>
                <w:sz w:val="18"/>
                <w:szCs w:val="18"/>
              </w:rPr>
              <w:t>Title:</w:t>
            </w:r>
          </w:p>
        </w:tc>
        <w:tc>
          <w:tcPr>
            <w:tcW w:w="2420" w:type="dxa"/>
            <w:tcBorders>
              <w:bottom w:val="single" w:sz="4" w:space="0" w:color="auto"/>
            </w:tcBorders>
            <w:tcMar>
              <w:top w:w="28" w:type="dxa"/>
            </w:tcMar>
            <w:vAlign w:val="center"/>
          </w:tcPr>
          <w:p w14:paraId="7DF78EEF" w14:textId="77777777" w:rsidR="002A20D9" w:rsidRPr="00A7289C" w:rsidRDefault="002A20D9" w:rsidP="00E63AB4">
            <w:pPr>
              <w:spacing w:after="120"/>
              <w:ind w:right="-23"/>
              <w:rPr>
                <w:bCs/>
                <w:sz w:val="18"/>
                <w:szCs w:val="18"/>
              </w:rPr>
            </w:pPr>
          </w:p>
        </w:tc>
      </w:tr>
      <w:tr w:rsidR="002A20D9" w14:paraId="1A1F9850" w14:textId="77777777" w:rsidTr="00052217">
        <w:tc>
          <w:tcPr>
            <w:tcW w:w="2552" w:type="dxa"/>
            <w:tcBorders>
              <w:top w:val="single" w:sz="4" w:space="0" w:color="auto"/>
              <w:bottom w:val="single" w:sz="4" w:space="0" w:color="auto"/>
            </w:tcBorders>
            <w:tcMar>
              <w:top w:w="28" w:type="dxa"/>
            </w:tcMar>
            <w:vAlign w:val="center"/>
          </w:tcPr>
          <w:p w14:paraId="55526854" w14:textId="306535F8" w:rsidR="002A20D9" w:rsidRPr="00A7289C" w:rsidRDefault="002A20D9" w:rsidP="00E63AB4">
            <w:pPr>
              <w:spacing w:after="120"/>
              <w:ind w:right="-23"/>
              <w:rPr>
                <w:bCs/>
                <w:sz w:val="18"/>
                <w:szCs w:val="18"/>
              </w:rPr>
            </w:pPr>
            <w:r w:rsidRPr="00A7289C">
              <w:rPr>
                <w:bCs/>
                <w:sz w:val="18"/>
                <w:szCs w:val="18"/>
              </w:rPr>
              <w:t>First name(s):</w:t>
            </w:r>
          </w:p>
        </w:tc>
        <w:tc>
          <w:tcPr>
            <w:tcW w:w="3255" w:type="dxa"/>
            <w:tcBorders>
              <w:top w:val="single" w:sz="4" w:space="0" w:color="auto"/>
              <w:bottom w:val="single" w:sz="4" w:space="0" w:color="auto"/>
            </w:tcBorders>
            <w:tcMar>
              <w:top w:w="28" w:type="dxa"/>
            </w:tcMar>
            <w:vAlign w:val="center"/>
          </w:tcPr>
          <w:p w14:paraId="5579367B" w14:textId="77777777" w:rsidR="002A20D9" w:rsidRPr="00A7289C" w:rsidRDefault="002A20D9" w:rsidP="00E63AB4">
            <w:pPr>
              <w:spacing w:after="120"/>
              <w:ind w:right="-23"/>
              <w:rPr>
                <w:bCs/>
                <w:sz w:val="18"/>
                <w:szCs w:val="18"/>
              </w:rPr>
            </w:pPr>
          </w:p>
        </w:tc>
        <w:tc>
          <w:tcPr>
            <w:tcW w:w="1843" w:type="dxa"/>
            <w:tcBorders>
              <w:top w:val="single" w:sz="4" w:space="0" w:color="auto"/>
              <w:bottom w:val="single" w:sz="4" w:space="0" w:color="auto"/>
            </w:tcBorders>
            <w:tcMar>
              <w:top w:w="28" w:type="dxa"/>
            </w:tcMar>
            <w:vAlign w:val="center"/>
          </w:tcPr>
          <w:p w14:paraId="262BEFF7" w14:textId="7BB12BC5" w:rsidR="002A20D9" w:rsidRPr="00A7289C" w:rsidRDefault="00DD3FE6" w:rsidP="00E63AB4">
            <w:pPr>
              <w:spacing w:after="120"/>
              <w:ind w:right="-23"/>
              <w:rPr>
                <w:bCs/>
                <w:sz w:val="18"/>
                <w:szCs w:val="18"/>
              </w:rPr>
            </w:pPr>
            <w:r w:rsidRPr="00A7289C">
              <w:rPr>
                <w:bCs/>
                <w:sz w:val="18"/>
                <w:szCs w:val="18"/>
              </w:rPr>
              <w:t>Date of birth:</w:t>
            </w:r>
          </w:p>
        </w:tc>
        <w:tc>
          <w:tcPr>
            <w:tcW w:w="2420" w:type="dxa"/>
            <w:tcBorders>
              <w:top w:val="single" w:sz="4" w:space="0" w:color="auto"/>
              <w:bottom w:val="single" w:sz="4" w:space="0" w:color="auto"/>
            </w:tcBorders>
            <w:tcMar>
              <w:top w:w="28" w:type="dxa"/>
            </w:tcMar>
            <w:vAlign w:val="center"/>
          </w:tcPr>
          <w:p w14:paraId="7EA1A40E" w14:textId="77777777" w:rsidR="002A20D9" w:rsidRPr="00A7289C" w:rsidRDefault="002A20D9" w:rsidP="00E63AB4">
            <w:pPr>
              <w:spacing w:after="120"/>
              <w:ind w:right="-23"/>
              <w:rPr>
                <w:bCs/>
                <w:sz w:val="18"/>
                <w:szCs w:val="18"/>
              </w:rPr>
            </w:pPr>
          </w:p>
        </w:tc>
      </w:tr>
      <w:tr w:rsidR="002A20D9" w14:paraId="39056414" w14:textId="77777777" w:rsidTr="00052217">
        <w:tc>
          <w:tcPr>
            <w:tcW w:w="2552" w:type="dxa"/>
            <w:tcBorders>
              <w:top w:val="single" w:sz="4" w:space="0" w:color="auto"/>
              <w:bottom w:val="single" w:sz="4" w:space="0" w:color="auto"/>
            </w:tcBorders>
            <w:tcMar>
              <w:top w:w="28" w:type="dxa"/>
            </w:tcMar>
            <w:vAlign w:val="center"/>
          </w:tcPr>
          <w:p w14:paraId="4922E5D7" w14:textId="0F4E1EA0" w:rsidR="002A20D9" w:rsidRPr="00A7289C" w:rsidRDefault="002A20D9" w:rsidP="00E63AB4">
            <w:pPr>
              <w:spacing w:after="120"/>
              <w:ind w:right="-23"/>
              <w:rPr>
                <w:bCs/>
                <w:sz w:val="18"/>
                <w:szCs w:val="18"/>
              </w:rPr>
            </w:pPr>
            <w:r w:rsidRPr="00A7289C">
              <w:rPr>
                <w:bCs/>
                <w:sz w:val="18"/>
                <w:szCs w:val="18"/>
              </w:rPr>
              <w:t>Address:</w:t>
            </w:r>
          </w:p>
        </w:tc>
        <w:tc>
          <w:tcPr>
            <w:tcW w:w="3255" w:type="dxa"/>
            <w:tcBorders>
              <w:top w:val="single" w:sz="4" w:space="0" w:color="auto"/>
              <w:bottom w:val="single" w:sz="4" w:space="0" w:color="auto"/>
            </w:tcBorders>
            <w:tcMar>
              <w:top w:w="28" w:type="dxa"/>
            </w:tcMar>
            <w:vAlign w:val="center"/>
          </w:tcPr>
          <w:p w14:paraId="5AD84C76" w14:textId="77777777" w:rsidR="002A20D9" w:rsidRPr="00A7289C" w:rsidRDefault="002A20D9" w:rsidP="00E63AB4">
            <w:pPr>
              <w:spacing w:after="120"/>
              <w:ind w:right="-23"/>
              <w:rPr>
                <w:bCs/>
                <w:sz w:val="18"/>
                <w:szCs w:val="18"/>
              </w:rPr>
            </w:pPr>
          </w:p>
        </w:tc>
        <w:tc>
          <w:tcPr>
            <w:tcW w:w="1843" w:type="dxa"/>
            <w:tcBorders>
              <w:top w:val="single" w:sz="4" w:space="0" w:color="auto"/>
              <w:bottom w:val="single" w:sz="4" w:space="0" w:color="auto"/>
            </w:tcBorders>
            <w:tcMar>
              <w:top w:w="28" w:type="dxa"/>
            </w:tcMar>
            <w:vAlign w:val="center"/>
          </w:tcPr>
          <w:p w14:paraId="36FA1F2A" w14:textId="77777777" w:rsidR="002A20D9" w:rsidRPr="00A7289C" w:rsidRDefault="002A20D9" w:rsidP="00E63AB4">
            <w:pPr>
              <w:spacing w:after="120"/>
              <w:ind w:right="-23"/>
              <w:rPr>
                <w:bCs/>
                <w:sz w:val="18"/>
                <w:szCs w:val="18"/>
              </w:rPr>
            </w:pPr>
          </w:p>
        </w:tc>
        <w:tc>
          <w:tcPr>
            <w:tcW w:w="2420" w:type="dxa"/>
            <w:tcBorders>
              <w:top w:val="single" w:sz="4" w:space="0" w:color="auto"/>
              <w:bottom w:val="single" w:sz="4" w:space="0" w:color="auto"/>
            </w:tcBorders>
            <w:tcMar>
              <w:top w:w="28" w:type="dxa"/>
            </w:tcMar>
            <w:vAlign w:val="center"/>
          </w:tcPr>
          <w:p w14:paraId="348A4EFF" w14:textId="77777777" w:rsidR="002A20D9" w:rsidRPr="00A7289C" w:rsidRDefault="002A20D9" w:rsidP="00E63AB4">
            <w:pPr>
              <w:spacing w:after="120"/>
              <w:ind w:right="-23"/>
              <w:rPr>
                <w:bCs/>
                <w:sz w:val="18"/>
                <w:szCs w:val="18"/>
              </w:rPr>
            </w:pPr>
          </w:p>
        </w:tc>
      </w:tr>
      <w:tr w:rsidR="002A20D9" w14:paraId="32C10F05" w14:textId="77777777" w:rsidTr="00052217">
        <w:tc>
          <w:tcPr>
            <w:tcW w:w="2552" w:type="dxa"/>
            <w:tcBorders>
              <w:top w:val="single" w:sz="4" w:space="0" w:color="auto"/>
              <w:bottom w:val="single" w:sz="4" w:space="0" w:color="auto"/>
            </w:tcBorders>
            <w:tcMar>
              <w:top w:w="28" w:type="dxa"/>
            </w:tcMar>
            <w:vAlign w:val="center"/>
          </w:tcPr>
          <w:p w14:paraId="1EDD2C22" w14:textId="77777777" w:rsidR="002A20D9" w:rsidRPr="00A7289C" w:rsidRDefault="002A20D9" w:rsidP="00E63AB4">
            <w:pPr>
              <w:spacing w:after="120"/>
              <w:ind w:right="-23"/>
              <w:rPr>
                <w:bCs/>
                <w:sz w:val="18"/>
                <w:szCs w:val="18"/>
              </w:rPr>
            </w:pPr>
          </w:p>
        </w:tc>
        <w:tc>
          <w:tcPr>
            <w:tcW w:w="3255" w:type="dxa"/>
            <w:tcBorders>
              <w:top w:val="single" w:sz="4" w:space="0" w:color="auto"/>
              <w:bottom w:val="single" w:sz="4" w:space="0" w:color="auto"/>
            </w:tcBorders>
            <w:tcMar>
              <w:top w:w="28" w:type="dxa"/>
            </w:tcMar>
            <w:vAlign w:val="center"/>
          </w:tcPr>
          <w:p w14:paraId="25F2D82A" w14:textId="77777777" w:rsidR="002A20D9" w:rsidRPr="00A7289C" w:rsidRDefault="002A20D9" w:rsidP="00E63AB4">
            <w:pPr>
              <w:spacing w:after="120"/>
              <w:ind w:right="-23"/>
              <w:rPr>
                <w:bCs/>
                <w:sz w:val="18"/>
                <w:szCs w:val="18"/>
              </w:rPr>
            </w:pPr>
          </w:p>
        </w:tc>
        <w:tc>
          <w:tcPr>
            <w:tcW w:w="1843" w:type="dxa"/>
            <w:tcBorders>
              <w:top w:val="single" w:sz="4" w:space="0" w:color="auto"/>
              <w:bottom w:val="single" w:sz="4" w:space="0" w:color="auto"/>
            </w:tcBorders>
            <w:tcMar>
              <w:top w:w="28" w:type="dxa"/>
            </w:tcMar>
            <w:vAlign w:val="center"/>
          </w:tcPr>
          <w:p w14:paraId="705B857E" w14:textId="0F038DEB" w:rsidR="002A20D9" w:rsidRPr="00A7289C" w:rsidRDefault="00DD3FE6" w:rsidP="00E63AB4">
            <w:pPr>
              <w:spacing w:after="120"/>
              <w:ind w:right="-23"/>
              <w:rPr>
                <w:bCs/>
                <w:sz w:val="18"/>
                <w:szCs w:val="18"/>
              </w:rPr>
            </w:pPr>
            <w:r w:rsidRPr="00A7289C">
              <w:rPr>
                <w:bCs/>
                <w:sz w:val="18"/>
                <w:szCs w:val="18"/>
              </w:rPr>
              <w:t>Postcode:</w:t>
            </w:r>
          </w:p>
        </w:tc>
        <w:tc>
          <w:tcPr>
            <w:tcW w:w="2420" w:type="dxa"/>
            <w:tcBorders>
              <w:top w:val="single" w:sz="4" w:space="0" w:color="auto"/>
              <w:bottom w:val="single" w:sz="4" w:space="0" w:color="auto"/>
            </w:tcBorders>
            <w:tcMar>
              <w:top w:w="28" w:type="dxa"/>
            </w:tcMar>
            <w:vAlign w:val="center"/>
          </w:tcPr>
          <w:p w14:paraId="021D227F" w14:textId="77777777" w:rsidR="002A20D9" w:rsidRPr="00A7289C" w:rsidRDefault="002A20D9" w:rsidP="00E63AB4">
            <w:pPr>
              <w:spacing w:after="120"/>
              <w:ind w:right="-23"/>
              <w:rPr>
                <w:bCs/>
                <w:sz w:val="18"/>
                <w:szCs w:val="18"/>
              </w:rPr>
            </w:pPr>
          </w:p>
        </w:tc>
      </w:tr>
      <w:tr w:rsidR="002A20D9" w14:paraId="450F71D6" w14:textId="77777777" w:rsidTr="00052217">
        <w:tc>
          <w:tcPr>
            <w:tcW w:w="2552" w:type="dxa"/>
            <w:tcBorders>
              <w:top w:val="single" w:sz="4" w:space="0" w:color="auto"/>
              <w:bottom w:val="single" w:sz="4" w:space="0" w:color="auto"/>
            </w:tcBorders>
            <w:tcMar>
              <w:top w:w="28" w:type="dxa"/>
            </w:tcMar>
            <w:vAlign w:val="center"/>
          </w:tcPr>
          <w:p w14:paraId="336A0517" w14:textId="510A4518" w:rsidR="002A20D9" w:rsidRPr="00A7289C" w:rsidRDefault="002A20D9" w:rsidP="00E63AB4">
            <w:pPr>
              <w:spacing w:after="120"/>
              <w:ind w:right="-23"/>
              <w:rPr>
                <w:bCs/>
                <w:sz w:val="18"/>
                <w:szCs w:val="18"/>
              </w:rPr>
            </w:pPr>
            <w:r w:rsidRPr="00A7289C">
              <w:rPr>
                <w:bCs/>
                <w:sz w:val="18"/>
                <w:szCs w:val="18"/>
              </w:rPr>
              <w:t>National Insurance number:</w:t>
            </w:r>
          </w:p>
        </w:tc>
        <w:tc>
          <w:tcPr>
            <w:tcW w:w="3255" w:type="dxa"/>
            <w:tcBorders>
              <w:top w:val="single" w:sz="4" w:space="0" w:color="auto"/>
              <w:bottom w:val="single" w:sz="4" w:space="0" w:color="auto"/>
            </w:tcBorders>
            <w:tcMar>
              <w:top w:w="28" w:type="dxa"/>
            </w:tcMar>
            <w:vAlign w:val="center"/>
          </w:tcPr>
          <w:p w14:paraId="05521EC6" w14:textId="77777777" w:rsidR="002A20D9" w:rsidRPr="00A7289C" w:rsidRDefault="002A20D9" w:rsidP="00E63AB4">
            <w:pPr>
              <w:spacing w:after="120"/>
              <w:ind w:right="-23"/>
              <w:rPr>
                <w:bCs/>
                <w:sz w:val="18"/>
                <w:szCs w:val="18"/>
              </w:rPr>
            </w:pPr>
          </w:p>
        </w:tc>
        <w:tc>
          <w:tcPr>
            <w:tcW w:w="1843" w:type="dxa"/>
            <w:tcBorders>
              <w:top w:val="single" w:sz="4" w:space="0" w:color="auto"/>
              <w:bottom w:val="single" w:sz="4" w:space="0" w:color="auto"/>
            </w:tcBorders>
            <w:tcMar>
              <w:top w:w="28" w:type="dxa"/>
            </w:tcMar>
            <w:vAlign w:val="center"/>
          </w:tcPr>
          <w:p w14:paraId="3A73361F" w14:textId="77777777" w:rsidR="002A20D9" w:rsidRPr="00A7289C" w:rsidRDefault="002A20D9" w:rsidP="00E63AB4">
            <w:pPr>
              <w:spacing w:after="120"/>
              <w:ind w:right="-23"/>
              <w:rPr>
                <w:bCs/>
                <w:sz w:val="18"/>
                <w:szCs w:val="18"/>
              </w:rPr>
            </w:pPr>
          </w:p>
        </w:tc>
        <w:tc>
          <w:tcPr>
            <w:tcW w:w="2420" w:type="dxa"/>
            <w:tcBorders>
              <w:top w:val="single" w:sz="4" w:space="0" w:color="auto"/>
              <w:bottom w:val="single" w:sz="4" w:space="0" w:color="auto"/>
            </w:tcBorders>
            <w:tcMar>
              <w:top w:w="28" w:type="dxa"/>
            </w:tcMar>
            <w:vAlign w:val="center"/>
          </w:tcPr>
          <w:p w14:paraId="70F012D5" w14:textId="77777777" w:rsidR="002A20D9" w:rsidRPr="00A7289C" w:rsidRDefault="002A20D9" w:rsidP="00E63AB4">
            <w:pPr>
              <w:spacing w:after="120"/>
              <w:ind w:right="-23"/>
              <w:rPr>
                <w:bCs/>
                <w:sz w:val="18"/>
                <w:szCs w:val="18"/>
              </w:rPr>
            </w:pPr>
          </w:p>
        </w:tc>
      </w:tr>
    </w:tbl>
    <w:p w14:paraId="7A93ED73" w14:textId="77777777" w:rsidR="002A20D9" w:rsidRDefault="002A20D9" w:rsidP="00E63AB4">
      <w:pPr>
        <w:spacing w:after="120"/>
        <w:ind w:right="-23"/>
        <w:rPr>
          <w:b/>
          <w:sz w:val="18"/>
          <w:szCs w:val="18"/>
        </w:rPr>
      </w:pPr>
    </w:p>
    <w:p w14:paraId="26255401" w14:textId="77777777" w:rsidR="00E63AB4" w:rsidRPr="00E63AB4" w:rsidRDefault="00E63AB4" w:rsidP="00E63AB4">
      <w:pPr>
        <w:spacing w:after="120"/>
        <w:ind w:right="-23"/>
        <w:rPr>
          <w:sz w:val="18"/>
          <w:szCs w:val="18"/>
        </w:rPr>
      </w:pPr>
      <w:r w:rsidRPr="00E63AB4">
        <w:rPr>
          <w:sz w:val="18"/>
          <w:szCs w:val="18"/>
        </w:rPr>
        <w:t xml:space="preserve">Complete this form if you </w:t>
      </w:r>
      <w:r w:rsidRPr="00E63AB4">
        <w:rPr>
          <w:b/>
          <w:bCs/>
          <w:sz w:val="18"/>
          <w:szCs w:val="18"/>
        </w:rPr>
        <w:t>DO NOT</w:t>
      </w:r>
      <w:r w:rsidRPr="00E63AB4">
        <w:rPr>
          <w:sz w:val="18"/>
          <w:szCs w:val="18"/>
        </w:rPr>
        <w:t xml:space="preserve"> wish to participate in salary sacrifice for your pension contributions.</w:t>
      </w:r>
    </w:p>
    <w:p w14:paraId="0114694F" w14:textId="77777777" w:rsidR="00E63AB4" w:rsidRPr="00E63AB4" w:rsidRDefault="00E63AB4" w:rsidP="00E63AB4">
      <w:pPr>
        <w:spacing w:after="120"/>
        <w:ind w:right="-23"/>
        <w:rPr>
          <w:sz w:val="18"/>
          <w:szCs w:val="18"/>
        </w:rPr>
      </w:pPr>
    </w:p>
    <w:p w14:paraId="07189EFF" w14:textId="77777777" w:rsidR="00E63AB4" w:rsidRPr="00E63AB4" w:rsidRDefault="00E63AB4" w:rsidP="00E63AB4">
      <w:pPr>
        <w:spacing w:after="120"/>
        <w:ind w:right="-23"/>
        <w:rPr>
          <w:b/>
          <w:sz w:val="18"/>
          <w:szCs w:val="18"/>
        </w:rPr>
      </w:pPr>
      <w:r w:rsidRPr="00E63AB4">
        <w:rPr>
          <w:b/>
          <w:sz w:val="18"/>
          <w:szCs w:val="18"/>
        </w:rPr>
        <w:t>What is salary sacrifice?</w:t>
      </w:r>
    </w:p>
    <w:p w14:paraId="56983EF4" w14:textId="77777777" w:rsidR="00E63AB4" w:rsidRPr="00E63AB4" w:rsidRDefault="00E63AB4" w:rsidP="00E63AB4">
      <w:pPr>
        <w:spacing w:after="120"/>
        <w:ind w:right="-23"/>
        <w:rPr>
          <w:sz w:val="18"/>
          <w:szCs w:val="18"/>
        </w:rPr>
      </w:pPr>
      <w:r w:rsidRPr="00E63AB4">
        <w:rPr>
          <w:sz w:val="18"/>
          <w:szCs w:val="18"/>
        </w:rPr>
        <w:t>Salary sacrifice is an arrangement where:</w:t>
      </w:r>
    </w:p>
    <w:p w14:paraId="29B40353" w14:textId="2CF4E0EB" w:rsidR="00E63AB4" w:rsidRPr="00E63AB4" w:rsidRDefault="00E63AB4" w:rsidP="00E63AB4">
      <w:pPr>
        <w:pStyle w:val="Bullet1"/>
        <w:rPr>
          <w:sz w:val="18"/>
          <w:szCs w:val="18"/>
        </w:rPr>
      </w:pPr>
      <w:r w:rsidRPr="00E63AB4">
        <w:rPr>
          <w:sz w:val="18"/>
          <w:szCs w:val="18"/>
        </w:rPr>
        <w:t xml:space="preserve">Instead of you making regular contributions to the </w:t>
      </w:r>
      <w:r w:rsidRPr="00E63AB4">
        <w:rPr>
          <w:sz w:val="18"/>
          <w:szCs w:val="18"/>
          <w:highlight w:val="yellow"/>
        </w:rPr>
        <w:t>[INSERT COMPANY NAME]</w:t>
      </w:r>
      <w:r w:rsidRPr="00E63AB4">
        <w:rPr>
          <w:sz w:val="18"/>
          <w:szCs w:val="18"/>
        </w:rPr>
        <w:t xml:space="preserve"> </w:t>
      </w:r>
      <w:r w:rsidR="00CC64AC">
        <w:rPr>
          <w:sz w:val="18"/>
          <w:szCs w:val="18"/>
        </w:rPr>
        <w:t>p</w:t>
      </w:r>
      <w:r w:rsidRPr="00E63AB4">
        <w:rPr>
          <w:sz w:val="18"/>
          <w:szCs w:val="18"/>
        </w:rPr>
        <w:t xml:space="preserve">ension </w:t>
      </w:r>
      <w:r w:rsidR="00CC64AC">
        <w:rPr>
          <w:sz w:val="18"/>
          <w:szCs w:val="18"/>
        </w:rPr>
        <w:t>s</w:t>
      </w:r>
      <w:r w:rsidRPr="00E63AB4">
        <w:rPr>
          <w:sz w:val="18"/>
          <w:szCs w:val="18"/>
        </w:rPr>
        <w:t xml:space="preserve">cheme, the Company make contributions to the </w:t>
      </w:r>
      <w:r w:rsidRPr="00E63AB4">
        <w:rPr>
          <w:sz w:val="18"/>
          <w:szCs w:val="18"/>
          <w:highlight w:val="yellow"/>
        </w:rPr>
        <w:t>[INSERT COMPANY NAME]</w:t>
      </w:r>
      <w:r w:rsidRPr="00E63AB4">
        <w:rPr>
          <w:sz w:val="18"/>
          <w:szCs w:val="18"/>
        </w:rPr>
        <w:t xml:space="preserve"> </w:t>
      </w:r>
      <w:r w:rsidR="00524E72">
        <w:rPr>
          <w:sz w:val="18"/>
          <w:szCs w:val="18"/>
        </w:rPr>
        <w:t>p</w:t>
      </w:r>
      <w:r w:rsidRPr="00E63AB4">
        <w:rPr>
          <w:sz w:val="18"/>
          <w:szCs w:val="18"/>
        </w:rPr>
        <w:t xml:space="preserve">ension </w:t>
      </w:r>
      <w:r w:rsidR="00524E72">
        <w:rPr>
          <w:sz w:val="18"/>
          <w:szCs w:val="18"/>
        </w:rPr>
        <w:t>s</w:t>
      </w:r>
      <w:r w:rsidRPr="00E63AB4">
        <w:rPr>
          <w:sz w:val="18"/>
          <w:szCs w:val="18"/>
        </w:rPr>
        <w:t>cheme, on your behalf.</w:t>
      </w:r>
    </w:p>
    <w:p w14:paraId="79F05FDD" w14:textId="77777777" w:rsidR="00E63AB4" w:rsidRPr="00E63AB4" w:rsidRDefault="00E63AB4" w:rsidP="00E63AB4">
      <w:pPr>
        <w:pStyle w:val="Bullet1"/>
        <w:rPr>
          <w:sz w:val="18"/>
          <w:szCs w:val="18"/>
        </w:rPr>
      </w:pPr>
      <w:r w:rsidRPr="00E63AB4">
        <w:rPr>
          <w:sz w:val="18"/>
          <w:szCs w:val="18"/>
        </w:rPr>
        <w:t>At the same time, your salary is reduced by the same amount</w:t>
      </w:r>
    </w:p>
    <w:p w14:paraId="159AA3E3" w14:textId="77777777" w:rsidR="00E63AB4" w:rsidRPr="00E63AB4" w:rsidRDefault="00E63AB4" w:rsidP="00E63AB4">
      <w:pPr>
        <w:spacing w:after="120"/>
        <w:ind w:right="-23"/>
        <w:rPr>
          <w:sz w:val="18"/>
          <w:szCs w:val="18"/>
        </w:rPr>
      </w:pPr>
    </w:p>
    <w:p w14:paraId="688E0604" w14:textId="77777777" w:rsidR="00E63AB4" w:rsidRPr="00E63AB4" w:rsidRDefault="00E63AB4" w:rsidP="00E63AB4">
      <w:pPr>
        <w:spacing w:after="120"/>
        <w:ind w:right="-23"/>
        <w:rPr>
          <w:b/>
          <w:sz w:val="18"/>
          <w:szCs w:val="18"/>
        </w:rPr>
      </w:pPr>
      <w:r w:rsidRPr="00E63AB4">
        <w:rPr>
          <w:b/>
          <w:sz w:val="18"/>
          <w:szCs w:val="18"/>
        </w:rPr>
        <w:t>Declaration</w:t>
      </w:r>
    </w:p>
    <w:p w14:paraId="2B89BD64" w14:textId="77777777" w:rsidR="00E63AB4" w:rsidRPr="00E63AB4" w:rsidRDefault="00E63AB4" w:rsidP="00E63AB4">
      <w:pPr>
        <w:spacing w:after="120"/>
        <w:ind w:right="-23"/>
        <w:rPr>
          <w:sz w:val="18"/>
          <w:szCs w:val="18"/>
        </w:rPr>
      </w:pPr>
      <w:r w:rsidRPr="00E63AB4">
        <w:rPr>
          <w:sz w:val="18"/>
          <w:szCs w:val="18"/>
        </w:rPr>
        <w:t>I have read and understood the communications and frequently asked questions in relation to salary sacrifice.</w:t>
      </w:r>
    </w:p>
    <w:p w14:paraId="5E337B6B" w14:textId="24CCDDB5" w:rsidR="00E63AB4" w:rsidRPr="00E63AB4" w:rsidRDefault="00E63AB4" w:rsidP="00E63AB4">
      <w:pPr>
        <w:spacing w:after="120"/>
        <w:ind w:right="-23"/>
        <w:rPr>
          <w:sz w:val="18"/>
          <w:szCs w:val="18"/>
        </w:rPr>
      </w:pPr>
      <w:r w:rsidRPr="00E63AB4">
        <w:rPr>
          <w:sz w:val="18"/>
          <w:szCs w:val="18"/>
        </w:rPr>
        <w:t xml:space="preserve">I wish to remain a member of the </w:t>
      </w:r>
      <w:r w:rsidRPr="00E63AB4">
        <w:rPr>
          <w:sz w:val="18"/>
          <w:szCs w:val="18"/>
          <w:highlight w:val="yellow"/>
        </w:rPr>
        <w:t>[INSERT COMPANY NAME]</w:t>
      </w:r>
      <w:r w:rsidRPr="00E63AB4">
        <w:rPr>
          <w:sz w:val="18"/>
          <w:szCs w:val="18"/>
        </w:rPr>
        <w:t xml:space="preserve"> </w:t>
      </w:r>
      <w:r w:rsidR="00BC458D">
        <w:rPr>
          <w:sz w:val="18"/>
          <w:szCs w:val="18"/>
        </w:rPr>
        <w:t>p</w:t>
      </w:r>
      <w:r w:rsidRPr="00E63AB4">
        <w:rPr>
          <w:sz w:val="18"/>
          <w:szCs w:val="18"/>
        </w:rPr>
        <w:t xml:space="preserve">ension </w:t>
      </w:r>
      <w:r w:rsidR="00BC458D">
        <w:rPr>
          <w:sz w:val="18"/>
          <w:szCs w:val="18"/>
        </w:rPr>
        <w:t>s</w:t>
      </w:r>
      <w:r w:rsidRPr="00E63AB4">
        <w:rPr>
          <w:sz w:val="18"/>
          <w:szCs w:val="18"/>
        </w:rPr>
        <w:t>cheme without making contributions through salary sacrifice. I confirm that I wish to opt out of salary sacrifice and understand that by doing this:</w:t>
      </w:r>
    </w:p>
    <w:p w14:paraId="7812ACC2" w14:textId="06502E1D" w:rsidR="00E63AB4" w:rsidRPr="00E63AB4" w:rsidRDefault="00E63AB4" w:rsidP="00E63AB4">
      <w:pPr>
        <w:pStyle w:val="Bullet1"/>
        <w:rPr>
          <w:sz w:val="18"/>
          <w:szCs w:val="18"/>
        </w:rPr>
      </w:pPr>
      <w:r w:rsidRPr="00E63AB4">
        <w:rPr>
          <w:sz w:val="18"/>
          <w:szCs w:val="18"/>
        </w:rPr>
        <w:t xml:space="preserve">My contributions will be made directly to the </w:t>
      </w:r>
      <w:r w:rsidR="00B13FBE">
        <w:rPr>
          <w:sz w:val="18"/>
          <w:szCs w:val="18"/>
        </w:rPr>
        <w:t>p</w:t>
      </w:r>
      <w:r w:rsidRPr="00E63AB4">
        <w:rPr>
          <w:sz w:val="18"/>
          <w:szCs w:val="18"/>
        </w:rPr>
        <w:t xml:space="preserve">ension </w:t>
      </w:r>
      <w:r w:rsidR="00B13FBE">
        <w:rPr>
          <w:sz w:val="18"/>
          <w:szCs w:val="18"/>
        </w:rPr>
        <w:t>s</w:t>
      </w:r>
      <w:r w:rsidRPr="00E63AB4">
        <w:rPr>
          <w:sz w:val="18"/>
          <w:szCs w:val="18"/>
        </w:rPr>
        <w:t>cheme</w:t>
      </w:r>
    </w:p>
    <w:p w14:paraId="7F7A7619" w14:textId="77777777" w:rsidR="00E63AB4" w:rsidRPr="00E63AB4" w:rsidRDefault="00E63AB4" w:rsidP="00E63AB4">
      <w:pPr>
        <w:pStyle w:val="Bullet1"/>
        <w:rPr>
          <w:sz w:val="18"/>
          <w:szCs w:val="18"/>
        </w:rPr>
      </w:pPr>
      <w:r w:rsidRPr="00E63AB4">
        <w:rPr>
          <w:sz w:val="18"/>
          <w:szCs w:val="18"/>
        </w:rPr>
        <w:t>I will not benefit from the National Insurance savings offered by salary sacrifice</w:t>
      </w:r>
    </w:p>
    <w:p w14:paraId="1811A561" w14:textId="77777777" w:rsidR="00E63AB4" w:rsidRPr="00E63AB4" w:rsidRDefault="00E63AB4" w:rsidP="00E63AB4">
      <w:pPr>
        <w:pStyle w:val="Bullet1"/>
        <w:rPr>
          <w:sz w:val="18"/>
          <w:szCs w:val="18"/>
        </w:rPr>
      </w:pPr>
      <w:r w:rsidRPr="00E63AB4">
        <w:rPr>
          <w:sz w:val="18"/>
          <w:szCs w:val="18"/>
        </w:rPr>
        <w:t>My salary will remain unchanged</w:t>
      </w:r>
    </w:p>
    <w:p w14:paraId="00E2BF77" w14:textId="43C5E42F" w:rsidR="00B85518" w:rsidRDefault="00E63AB4" w:rsidP="00A7289C">
      <w:pPr>
        <w:pStyle w:val="Bullet1"/>
        <w:rPr>
          <w:sz w:val="18"/>
          <w:szCs w:val="18"/>
        </w:rPr>
      </w:pPr>
      <w:r w:rsidRPr="00E63AB4">
        <w:rPr>
          <w:sz w:val="18"/>
          <w:szCs w:val="18"/>
        </w:rPr>
        <w:t xml:space="preserve">I authorise the Company to deduct from my salary my chosen level of contribution to the </w:t>
      </w:r>
      <w:r w:rsidRPr="00E63AB4">
        <w:rPr>
          <w:sz w:val="18"/>
          <w:szCs w:val="18"/>
          <w:highlight w:val="yellow"/>
        </w:rPr>
        <w:t>[INSERT COMPANY NAME]</w:t>
      </w:r>
      <w:r w:rsidRPr="00E63AB4">
        <w:rPr>
          <w:sz w:val="18"/>
          <w:szCs w:val="18"/>
        </w:rPr>
        <w:t xml:space="preserve"> </w:t>
      </w:r>
      <w:r w:rsidR="00B13FBE">
        <w:rPr>
          <w:sz w:val="18"/>
          <w:szCs w:val="18"/>
        </w:rPr>
        <w:t>p</w:t>
      </w:r>
      <w:r w:rsidRPr="00E63AB4">
        <w:rPr>
          <w:sz w:val="18"/>
          <w:szCs w:val="18"/>
        </w:rPr>
        <w:t xml:space="preserve">ension </w:t>
      </w:r>
      <w:r w:rsidR="00B13FBE">
        <w:rPr>
          <w:sz w:val="18"/>
          <w:szCs w:val="18"/>
        </w:rPr>
        <w:t>s</w:t>
      </w:r>
      <w:r w:rsidRPr="00E63AB4">
        <w:rPr>
          <w:sz w:val="18"/>
          <w:szCs w:val="18"/>
        </w:rPr>
        <w:t>cheme</w:t>
      </w:r>
    </w:p>
    <w:p w14:paraId="14A03147" w14:textId="77777777" w:rsidR="00B85518" w:rsidRDefault="00B85518" w:rsidP="00B85518">
      <w:pPr>
        <w:pStyle w:val="Bullet1"/>
        <w:numPr>
          <w:ilvl w:val="0"/>
          <w:numId w:val="0"/>
        </w:numPr>
        <w:ind w:left="425" w:hanging="425"/>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2552"/>
        <w:gridCol w:w="1701"/>
      </w:tblGrid>
      <w:tr w:rsidR="00B85518" w14:paraId="0075ADA6" w14:textId="77777777" w:rsidTr="00B85518">
        <w:trPr>
          <w:trHeight w:val="328"/>
        </w:trPr>
        <w:tc>
          <w:tcPr>
            <w:tcW w:w="2552" w:type="dxa"/>
            <w:tcBorders>
              <w:bottom w:val="single" w:sz="4" w:space="0" w:color="auto"/>
            </w:tcBorders>
            <w:tcMar>
              <w:top w:w="28" w:type="dxa"/>
            </w:tcMar>
            <w:vAlign w:val="center"/>
          </w:tcPr>
          <w:p w14:paraId="608F3A42" w14:textId="6D4E5CBC" w:rsidR="00B85518" w:rsidRPr="00A7289C" w:rsidRDefault="00B85518" w:rsidP="00E06342">
            <w:pPr>
              <w:spacing w:after="120"/>
              <w:ind w:right="-23"/>
              <w:rPr>
                <w:bCs/>
                <w:sz w:val="18"/>
                <w:szCs w:val="18"/>
              </w:rPr>
            </w:pPr>
            <w:r>
              <w:rPr>
                <w:bCs/>
                <w:sz w:val="18"/>
                <w:szCs w:val="18"/>
              </w:rPr>
              <w:t>Signed</w:t>
            </w:r>
          </w:p>
        </w:tc>
        <w:tc>
          <w:tcPr>
            <w:tcW w:w="1701" w:type="dxa"/>
            <w:tcBorders>
              <w:bottom w:val="single" w:sz="4" w:space="0" w:color="auto"/>
            </w:tcBorders>
            <w:tcMar>
              <w:top w:w="28" w:type="dxa"/>
            </w:tcMar>
            <w:vAlign w:val="center"/>
          </w:tcPr>
          <w:p w14:paraId="71BAE6C7" w14:textId="77777777" w:rsidR="00B85518" w:rsidRPr="00A7289C" w:rsidRDefault="00B85518" w:rsidP="00E06342">
            <w:pPr>
              <w:spacing w:after="120"/>
              <w:ind w:right="-23"/>
              <w:rPr>
                <w:bCs/>
                <w:sz w:val="18"/>
                <w:szCs w:val="18"/>
              </w:rPr>
            </w:pPr>
          </w:p>
        </w:tc>
      </w:tr>
      <w:tr w:rsidR="00B85518" w14:paraId="1673CFCA" w14:textId="77777777" w:rsidTr="00B85518">
        <w:tc>
          <w:tcPr>
            <w:tcW w:w="2552" w:type="dxa"/>
            <w:tcBorders>
              <w:top w:val="single" w:sz="4" w:space="0" w:color="auto"/>
              <w:bottom w:val="single" w:sz="4" w:space="0" w:color="auto"/>
            </w:tcBorders>
            <w:tcMar>
              <w:top w:w="28" w:type="dxa"/>
            </w:tcMar>
            <w:vAlign w:val="center"/>
          </w:tcPr>
          <w:p w14:paraId="3D937BEB" w14:textId="3F8FA2DA" w:rsidR="00B85518" w:rsidRPr="00A7289C" w:rsidRDefault="00B85518" w:rsidP="00E06342">
            <w:pPr>
              <w:spacing w:after="120"/>
              <w:ind w:right="-23"/>
              <w:rPr>
                <w:bCs/>
                <w:sz w:val="18"/>
                <w:szCs w:val="18"/>
              </w:rPr>
            </w:pPr>
            <w:r>
              <w:rPr>
                <w:bCs/>
                <w:sz w:val="18"/>
                <w:szCs w:val="18"/>
              </w:rPr>
              <w:t>Date</w:t>
            </w:r>
          </w:p>
        </w:tc>
        <w:tc>
          <w:tcPr>
            <w:tcW w:w="1701" w:type="dxa"/>
            <w:tcBorders>
              <w:top w:val="single" w:sz="4" w:space="0" w:color="auto"/>
              <w:bottom w:val="single" w:sz="4" w:space="0" w:color="auto"/>
            </w:tcBorders>
            <w:tcMar>
              <w:top w:w="28" w:type="dxa"/>
            </w:tcMar>
            <w:vAlign w:val="center"/>
          </w:tcPr>
          <w:p w14:paraId="5E05AC34" w14:textId="77777777" w:rsidR="00B85518" w:rsidRPr="00A7289C" w:rsidRDefault="00B85518" w:rsidP="00E06342">
            <w:pPr>
              <w:spacing w:after="120"/>
              <w:ind w:right="-23"/>
              <w:rPr>
                <w:bCs/>
                <w:sz w:val="18"/>
                <w:szCs w:val="18"/>
              </w:rPr>
            </w:pPr>
          </w:p>
        </w:tc>
      </w:tr>
    </w:tbl>
    <w:p w14:paraId="3E1D4F3F" w14:textId="1B05C829" w:rsidR="00E63AB4" w:rsidRPr="003C1353" w:rsidRDefault="00A7289C" w:rsidP="00E63AB4">
      <w:pPr>
        <w:spacing w:after="120" w:line="300" w:lineRule="auto"/>
        <w:ind w:right="-23"/>
        <w:rPr>
          <w:b/>
          <w:sz w:val="20"/>
          <w:szCs w:val="20"/>
        </w:rPr>
      </w:pPr>
      <w:r>
        <w:rPr>
          <w:b/>
          <w:sz w:val="20"/>
          <w:szCs w:val="20"/>
        </w:rPr>
        <w:br/>
      </w:r>
      <w:r w:rsidR="00E63AB4" w:rsidRPr="003C1353">
        <w:rPr>
          <w:b/>
          <w:sz w:val="20"/>
          <w:szCs w:val="20"/>
        </w:rPr>
        <w:t>Please return this form to:</w:t>
      </w:r>
    </w:p>
    <w:p w14:paraId="4279926E" w14:textId="795B66C3" w:rsidR="00DC47D3" w:rsidRPr="00E63AB4" w:rsidRDefault="00E63AB4" w:rsidP="00E63AB4">
      <w:pPr>
        <w:spacing w:after="120" w:line="300" w:lineRule="auto"/>
        <w:ind w:right="-23"/>
        <w:rPr>
          <w:sz w:val="20"/>
          <w:szCs w:val="20"/>
        </w:rPr>
      </w:pPr>
      <w:r w:rsidRPr="00E34ABE">
        <w:rPr>
          <w:sz w:val="20"/>
          <w:szCs w:val="20"/>
          <w:highlight w:val="yellow"/>
        </w:rPr>
        <w:t>[INSERT CONTACT NAME]</w:t>
      </w:r>
    </w:p>
    <w:sectPr w:rsidR="00DC47D3" w:rsidRPr="00E63AB4" w:rsidSect="00E34F30">
      <w:headerReference w:type="default" r:id="rId11"/>
      <w:footerReference w:type="default" r:id="rId12"/>
      <w:headerReference w:type="first" r:id="rId13"/>
      <w:footerReference w:type="first" r:id="rId14"/>
      <w:pgSz w:w="11906" w:h="16838"/>
      <w:pgMar w:top="567" w:right="975" w:bottom="851" w:left="851" w:header="10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5353" w14:textId="77777777" w:rsidR="00D60A4D" w:rsidRDefault="00D60A4D" w:rsidP="002217F0">
      <w:pPr>
        <w:spacing w:after="0" w:line="240" w:lineRule="auto"/>
      </w:pPr>
      <w:r>
        <w:separator/>
      </w:r>
    </w:p>
  </w:endnote>
  <w:endnote w:type="continuationSeparator" w:id="0">
    <w:p w14:paraId="2486F79F" w14:textId="77777777" w:rsidR="00D60A4D" w:rsidRDefault="00D60A4D" w:rsidP="0022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E41F" w14:textId="77777777" w:rsidR="00D6519A" w:rsidRPr="001C6A3C" w:rsidRDefault="00D6519A">
    <w:pPr>
      <w:rPr>
        <w:color w:val="7F7F7F" w:themeColor="text1" w:themeTint="80"/>
      </w:rPr>
    </w:pPr>
    <w:r w:rsidRPr="001C6A3C">
      <w:rPr>
        <w:noProof/>
        <w:color w:val="7F7F7F" w:themeColor="text1" w:themeTint="80"/>
      </w:rPr>
      <w:drawing>
        <wp:anchor distT="0" distB="0" distL="114300" distR="114300" simplePos="0" relativeHeight="251658247" behindDoc="0" locked="0" layoutInCell="1" allowOverlap="1" wp14:anchorId="45F0A5EA" wp14:editId="3C19D8A0">
          <wp:simplePos x="0" y="0"/>
          <wp:positionH relativeFrom="margin">
            <wp:posOffset>6477635</wp:posOffset>
          </wp:positionH>
          <wp:positionV relativeFrom="margin">
            <wp:posOffset>7293466</wp:posOffset>
          </wp:positionV>
          <wp:extent cx="1245094" cy="1245094"/>
          <wp:effectExtent l="63500" t="63500" r="63500" b="63500"/>
          <wp:wrapNone/>
          <wp:docPr id="24540900" name="Graphic 6">
            <a:extLst xmlns:a="http://schemas.openxmlformats.org/drawingml/2006/main">
              <a:ext uri="{FF2B5EF4-FFF2-40B4-BE49-F238E27FC236}">
                <a16:creationId xmlns:a16="http://schemas.microsoft.com/office/drawing/2014/main" id="{DCAA6274-AF5B-6E4A-A2AD-AB7B0D771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3435" name="Graphic 2076333435"/>
                  <pic:cNvPicPr/>
                </pic:nvPicPr>
                <pic:blipFill>
                  <a:blip r:embed="rId1">
                    <a:extLst>
                      <a:ext uri="{96DAC541-7B7A-43D3-8B79-37D633B846F1}">
                        <asvg:svgBlip xmlns:asvg="http://schemas.microsoft.com/office/drawing/2016/SVG/main" r:embed="rId2"/>
                      </a:ext>
                    </a:extLst>
                  </a:blip>
                  <a:stretch>
                    <a:fillRect/>
                  </a:stretch>
                </pic:blipFill>
                <pic:spPr>
                  <a:xfrm rot="653705">
                    <a:off x="0" y="0"/>
                    <a:ext cx="1245094" cy="1245094"/>
                  </a:xfrm>
                  <a:prstGeom prst="rect">
                    <a:avLst/>
                  </a:prstGeom>
                </pic:spPr>
              </pic:pic>
            </a:graphicData>
          </a:graphic>
          <wp14:sizeRelH relativeFrom="margin">
            <wp14:pctWidth>0</wp14:pctWidth>
          </wp14:sizeRelH>
          <wp14:sizeRelV relativeFrom="margin">
            <wp14:pctHeight>0</wp14:pctHeight>
          </wp14:sizeRelV>
        </wp:anchor>
      </w:drawing>
    </w:r>
    <w:r w:rsidR="001C6A3C" w:rsidRPr="001C6A3C">
      <w:rPr>
        <w:noProof/>
        <w:color w:val="7F7F7F" w:themeColor="text1" w:themeTint="80"/>
      </w:rPr>
      <w:drawing>
        <wp:anchor distT="0" distB="0" distL="114300" distR="114300" simplePos="0" relativeHeight="251658243" behindDoc="0" locked="0" layoutInCell="1" allowOverlap="1" wp14:anchorId="799ACB9F" wp14:editId="60A5CC9B">
          <wp:simplePos x="0" y="0"/>
          <wp:positionH relativeFrom="margin">
            <wp:posOffset>6477635</wp:posOffset>
          </wp:positionH>
          <wp:positionV relativeFrom="margin">
            <wp:posOffset>7293466</wp:posOffset>
          </wp:positionV>
          <wp:extent cx="1245094" cy="1245094"/>
          <wp:effectExtent l="63500" t="63500" r="63500" b="63500"/>
          <wp:wrapNone/>
          <wp:docPr id="647263907" name="Graphic 6">
            <a:extLst xmlns:a="http://schemas.openxmlformats.org/drawingml/2006/main">
              <a:ext uri="{FF2B5EF4-FFF2-40B4-BE49-F238E27FC236}">
                <a16:creationId xmlns:a16="http://schemas.microsoft.com/office/drawing/2014/main" id="{74B8F6C9-B4C7-4932-9473-7E740A72B7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3435" name="Graphic 2076333435"/>
                  <pic:cNvPicPr/>
                </pic:nvPicPr>
                <pic:blipFill>
                  <a:blip r:embed="rId1">
                    <a:extLst>
                      <a:ext uri="{96DAC541-7B7A-43D3-8B79-37D633B846F1}">
                        <asvg:svgBlip xmlns:asvg="http://schemas.microsoft.com/office/drawing/2016/SVG/main" r:embed="rId2"/>
                      </a:ext>
                    </a:extLst>
                  </a:blip>
                  <a:stretch>
                    <a:fillRect/>
                  </a:stretch>
                </pic:blipFill>
                <pic:spPr>
                  <a:xfrm rot="653705">
                    <a:off x="0" y="0"/>
                    <a:ext cx="1245094" cy="124509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98"/>
      <w:gridCol w:w="402"/>
    </w:tblGrid>
    <w:tr w:rsidR="00D6519A" w:rsidRPr="001C6A3C" w14:paraId="29BFBADF" w14:textId="77777777" w:rsidTr="00E63AB4">
      <w:tc>
        <w:tcPr>
          <w:tcW w:w="9498" w:type="dxa"/>
        </w:tcPr>
        <w:p w14:paraId="5DFB931D" w14:textId="77777777" w:rsidR="00672FB4" w:rsidRDefault="00672FB4" w:rsidP="00DC47D3">
          <w:pPr>
            <w:pStyle w:val="DisclaimerTextBlk"/>
            <w:spacing w:line="288" w:lineRule="auto"/>
            <w:rPr>
              <w:color w:val="7F7F7F" w:themeColor="text1" w:themeTint="80"/>
            </w:rPr>
          </w:pPr>
          <w:r w:rsidRPr="00672FB4">
            <w:rPr>
              <w:color w:val="7F7F7F" w:themeColor="text1" w:themeTint="80"/>
            </w:rPr>
            <w:t>672CMT0526</w:t>
          </w:r>
        </w:p>
        <w:p w14:paraId="3F593CC6" w14:textId="15F7C98B" w:rsidR="00D6519A" w:rsidRPr="001C6A3C" w:rsidRDefault="00D6519A" w:rsidP="00DC47D3">
          <w:pPr>
            <w:pStyle w:val="DisclaimerTextBlk"/>
            <w:spacing w:line="288" w:lineRule="auto"/>
            <w:rPr>
              <w:color w:val="7F7F7F" w:themeColor="text1" w:themeTint="80"/>
            </w:rPr>
          </w:pPr>
          <w:r w:rsidRPr="001C6A3C">
            <w:rPr>
              <w:color w:val="7F7F7F" w:themeColor="text1" w:themeTint="80"/>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c>
      <w:tc>
        <w:tcPr>
          <w:tcW w:w="402" w:type="dxa"/>
          <w:vAlign w:val="bottom"/>
        </w:tcPr>
        <w:p w14:paraId="5D7D44A8" w14:textId="4AF3C8B3" w:rsidR="00D6519A" w:rsidRPr="001C6A3C" w:rsidRDefault="00D6519A" w:rsidP="00E63AB4">
          <w:pPr>
            <w:pStyle w:val="DisclaimerTextBlk"/>
            <w:jc w:val="center"/>
            <w:rPr>
              <w:color w:val="7F7F7F" w:themeColor="text1" w:themeTint="80"/>
              <w:sz w:val="18"/>
              <w:szCs w:val="18"/>
            </w:rPr>
          </w:pPr>
        </w:p>
      </w:tc>
    </w:tr>
  </w:tbl>
  <w:p w14:paraId="3B70CEAF" w14:textId="77777777" w:rsidR="00D6519A" w:rsidRPr="001C6A3C" w:rsidRDefault="00D6519A" w:rsidP="006E14A2">
    <w:pPr>
      <w:pStyle w:val="DisclaimerTextBlk"/>
      <w:spacing w:after="120"/>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B973" w14:textId="77777777" w:rsidR="00D6519A" w:rsidRPr="00A81978" w:rsidRDefault="00D6519A" w:rsidP="006E14A2">
    <w:pPr>
      <w:pStyle w:val="DisclaimerBoldText"/>
      <w:tabs>
        <w:tab w:val="right" w:pos="8364"/>
      </w:tabs>
      <w:ind w:right="1840"/>
    </w:pPr>
    <w:r w:rsidRPr="00A81978">
      <w:t xml:space="preserve">Need this in a braille, large print or audio format? Please get in touch by calling 020 3926 0333 </w:t>
    </w:r>
    <w:r>
      <w:br/>
      <w:t>o</w:t>
    </w:r>
    <w:r w:rsidRPr="00A81978">
      <w:t>r send us a message at cushon.info/accessibility.</w:t>
    </w:r>
  </w:p>
  <w:p w14:paraId="513C7806" w14:textId="77777777" w:rsidR="00D6519A" w:rsidRDefault="00D6519A" w:rsidP="004C0F71">
    <w:pPr>
      <w:pStyle w:val="Footer"/>
      <w:tabs>
        <w:tab w:val="right" w:pos="8364"/>
      </w:tabs>
      <w:ind w:right="1840"/>
      <w:rPr>
        <w:color w:val="FFFFFF" w:themeColor="background1"/>
        <w:spacing w:val="-6"/>
        <w:sz w:val="16"/>
        <w:szCs w:val="16"/>
      </w:rPr>
    </w:pPr>
    <w:r w:rsidRPr="00C23895">
      <w:rPr>
        <w:color w:val="FFFFFF" w:themeColor="background1"/>
        <w:spacing w:val="-6"/>
        <w:sz w:val="16"/>
        <w:szCs w:val="16"/>
      </w:rPr>
      <w:t>[Insert Compliance Approval Reference]</w:t>
    </w:r>
    <w:r>
      <w:rPr>
        <w:color w:val="FFFFFF" w:themeColor="background1"/>
        <w:spacing w:val="-6"/>
        <w:sz w:val="16"/>
        <w:szCs w:val="16"/>
      </w:rPr>
      <w:br/>
    </w:r>
    <w:r w:rsidRPr="004C0F71">
      <w:rPr>
        <w:color w:val="FFFFFF" w:themeColor="background1"/>
        <w:spacing w:val="-6"/>
        <w:sz w:val="16"/>
        <w:szCs w:val="16"/>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p w14:paraId="17D552C7" w14:textId="77777777" w:rsidR="00D6519A" w:rsidRPr="004C0F71" w:rsidRDefault="00D6519A" w:rsidP="004C0F71">
    <w:pPr>
      <w:pStyle w:val="Footer"/>
      <w:tabs>
        <w:tab w:val="right" w:pos="8364"/>
      </w:tabs>
      <w:ind w:right="1840"/>
      <w:rPr>
        <w:color w:val="FFFFFF" w:themeColor="background1"/>
        <w:spacing w:val="-6"/>
        <w:sz w:val="16"/>
        <w:szCs w:val="16"/>
      </w:rPr>
    </w:pPr>
  </w:p>
  <w:p w14:paraId="6DD5528A" w14:textId="77777777" w:rsidR="00D6519A" w:rsidRDefault="00D6519A" w:rsidP="006E14A2">
    <w:pPr>
      <w:pStyle w:val="Footer"/>
      <w:spacing w:before="60" w:after="300"/>
    </w:pPr>
    <w:r>
      <w:rPr>
        <w:noProof/>
      </w:rPr>
      <w:drawing>
        <wp:inline distT="0" distB="0" distL="0" distR="0" wp14:anchorId="5C109BEC" wp14:editId="043A89CD">
          <wp:extent cx="2520000" cy="243269"/>
          <wp:effectExtent l="0" t="0" r="0" b="4445"/>
          <wp:docPr id="2085621122" name="Graphic 7">
            <a:extLst xmlns:a="http://schemas.openxmlformats.org/drawingml/2006/main">
              <a:ext uri="{FF2B5EF4-FFF2-40B4-BE49-F238E27FC236}">
                <a16:creationId xmlns:a16="http://schemas.microsoft.com/office/drawing/2014/main" id="{69E1A9AB-3516-004F-BE15-3178A737F9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0842" name="Graphic 1314700842"/>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243269"/>
                  </a:xfrm>
                  <a:prstGeom prst="rect">
                    <a:avLst/>
                  </a:prstGeom>
                </pic:spPr>
              </pic:pic>
            </a:graphicData>
          </a:graphic>
        </wp:inline>
      </w:drawing>
    </w:r>
    <w:r w:rsidR="006E14A2">
      <w:rPr>
        <w:noProof/>
      </w:rPr>
      <w:drawing>
        <wp:inline distT="0" distB="0" distL="0" distR="0" wp14:anchorId="749A7A49" wp14:editId="655233BC">
          <wp:extent cx="2520000" cy="243269"/>
          <wp:effectExtent l="0" t="0" r="0" b="4445"/>
          <wp:docPr id="90900486" name="Graphic 7">
            <a:extLst xmlns:a="http://schemas.openxmlformats.org/drawingml/2006/main">
              <a:ext uri="{FF2B5EF4-FFF2-40B4-BE49-F238E27FC236}">
                <a16:creationId xmlns:a16="http://schemas.microsoft.com/office/drawing/2014/main" id="{998BD0F1-90EC-4099-A250-529592D22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0842" name="Graphic 1314700842"/>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2432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A17A" w14:textId="77777777" w:rsidR="00D60A4D" w:rsidRDefault="00D60A4D" w:rsidP="002217F0">
      <w:pPr>
        <w:spacing w:after="0" w:line="240" w:lineRule="auto"/>
      </w:pPr>
      <w:r>
        <w:separator/>
      </w:r>
    </w:p>
  </w:footnote>
  <w:footnote w:type="continuationSeparator" w:id="0">
    <w:p w14:paraId="0ACFAE3F" w14:textId="77777777" w:rsidR="00D60A4D" w:rsidRDefault="00D60A4D" w:rsidP="0022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4BBA" w14:textId="77777777" w:rsidR="00D6519A" w:rsidRDefault="00D6519A" w:rsidP="00EB6D9F">
    <w:pPr>
      <w:pStyle w:val="Header"/>
      <w:spacing w:before="720"/>
      <w:ind w:right="-2"/>
    </w:pPr>
    <w:r>
      <w:rPr>
        <w:noProof/>
      </w:rPr>
      <w:drawing>
        <wp:anchor distT="0" distB="0" distL="114300" distR="114300" simplePos="0" relativeHeight="251658246" behindDoc="1" locked="0" layoutInCell="1" allowOverlap="1" wp14:anchorId="60EEF174" wp14:editId="49B1D2CC">
          <wp:simplePos x="0" y="0"/>
          <wp:positionH relativeFrom="column">
            <wp:posOffset>4996815</wp:posOffset>
          </wp:positionH>
          <wp:positionV relativeFrom="paragraph">
            <wp:posOffset>-82550</wp:posOffset>
          </wp:positionV>
          <wp:extent cx="1403985" cy="561594"/>
          <wp:effectExtent l="0" t="0" r="5715" b="0"/>
          <wp:wrapNone/>
          <wp:docPr id="538893366" name="Graphic 7">
            <a:extLst xmlns:a="http://schemas.openxmlformats.org/drawingml/2006/main">
              <a:ext uri="{FF2B5EF4-FFF2-40B4-BE49-F238E27FC236}">
                <a16:creationId xmlns:a16="http://schemas.microsoft.com/office/drawing/2014/main" id="{F8EEEB64-2CB3-7C45-A30F-21CECDE6F6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41252" name="Graphic 304741252"/>
                  <pic:cNvPicPr/>
                </pic:nvPicPr>
                <pic:blipFill>
                  <a:blip r:embed="rId1">
                    <a:extLst>
                      <a:ext uri="{96DAC541-7B7A-43D3-8B79-37D633B846F1}">
                        <asvg:svgBlip xmlns:asvg="http://schemas.microsoft.com/office/drawing/2016/SVG/main" r:embed="rId2"/>
                      </a:ext>
                    </a:extLst>
                  </a:blip>
                  <a:stretch>
                    <a:fillRect/>
                  </a:stretch>
                </pic:blipFill>
                <pic:spPr>
                  <a:xfrm>
                    <a:off x="0" y="0"/>
                    <a:ext cx="1403985" cy="561594"/>
                  </a:xfrm>
                  <a:prstGeom prst="rect">
                    <a:avLst/>
                  </a:prstGeom>
                </pic:spPr>
              </pic:pic>
            </a:graphicData>
          </a:graphic>
          <wp14:sizeRelH relativeFrom="page">
            <wp14:pctWidth>0</wp14:pctWidth>
          </wp14:sizeRelH>
          <wp14:sizeRelV relativeFrom="page">
            <wp14:pctHeight>0</wp14:pctHeight>
          </wp14:sizeRelV>
        </wp:anchor>
      </w:drawing>
    </w:r>
    <w:r w:rsidR="004C42D2">
      <w:rPr>
        <w:noProof/>
      </w:rPr>
      <w:drawing>
        <wp:anchor distT="0" distB="0" distL="114300" distR="114300" simplePos="0" relativeHeight="251658242" behindDoc="1" locked="0" layoutInCell="1" allowOverlap="1" wp14:anchorId="1DCA67C4" wp14:editId="16A50A52">
          <wp:simplePos x="0" y="0"/>
          <wp:positionH relativeFrom="column">
            <wp:posOffset>4996815</wp:posOffset>
          </wp:positionH>
          <wp:positionV relativeFrom="paragraph">
            <wp:posOffset>-82550</wp:posOffset>
          </wp:positionV>
          <wp:extent cx="1403985" cy="561594"/>
          <wp:effectExtent l="0" t="0" r="5715" b="0"/>
          <wp:wrapNone/>
          <wp:docPr id="537095962" name="Graphic 7">
            <a:extLst xmlns:a="http://schemas.openxmlformats.org/drawingml/2006/main">
              <a:ext uri="{FF2B5EF4-FFF2-40B4-BE49-F238E27FC236}">
                <a16:creationId xmlns:a16="http://schemas.microsoft.com/office/drawing/2014/main" id="{B3E8B529-C701-4BFA-9A00-DE05EB6E8A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41252" name="Graphic 304741252"/>
                  <pic:cNvPicPr/>
                </pic:nvPicPr>
                <pic:blipFill>
                  <a:blip r:embed="rId1">
                    <a:extLst>
                      <a:ext uri="{96DAC541-7B7A-43D3-8B79-37D633B846F1}">
                        <asvg:svgBlip xmlns:asvg="http://schemas.microsoft.com/office/drawing/2016/SVG/main" r:embed="rId2"/>
                      </a:ext>
                    </a:extLst>
                  </a:blip>
                  <a:stretch>
                    <a:fillRect/>
                  </a:stretch>
                </pic:blipFill>
                <pic:spPr>
                  <a:xfrm>
                    <a:off x="0" y="0"/>
                    <a:ext cx="1403985" cy="561594"/>
                  </a:xfrm>
                  <a:prstGeom prst="rect">
                    <a:avLst/>
                  </a:prstGeom>
                </pic:spPr>
              </pic:pic>
            </a:graphicData>
          </a:graphic>
          <wp14:sizeRelH relativeFrom="page">
            <wp14:pctWidth>0</wp14:pctWidth>
          </wp14:sizeRelH>
          <wp14:sizeRelV relativeFrom="page">
            <wp14:pctHeight>0</wp14:pctHeight>
          </wp14:sizeRelV>
        </wp:anchor>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19F4" w14:textId="77777777" w:rsidR="00D6519A" w:rsidRDefault="00D6519A" w:rsidP="006E14A2">
    <w:pPr>
      <w:pStyle w:val="Header"/>
      <w:tabs>
        <w:tab w:val="clear" w:pos="9026"/>
        <w:tab w:val="right" w:pos="8647"/>
      </w:tabs>
      <w:spacing w:after="4240"/>
    </w:pPr>
    <w:r>
      <w:rPr>
        <w:noProof/>
      </w:rPr>
      <mc:AlternateContent>
        <mc:Choice Requires="wpg">
          <w:drawing>
            <wp:anchor distT="0" distB="0" distL="114300" distR="114300" simplePos="0" relativeHeight="251658244" behindDoc="1" locked="0" layoutInCell="1" allowOverlap="1" wp14:anchorId="46984B11" wp14:editId="5B8495F4">
              <wp:simplePos x="0" y="0"/>
              <wp:positionH relativeFrom="page">
                <wp:posOffset>0</wp:posOffset>
              </wp:positionH>
              <wp:positionV relativeFrom="page">
                <wp:posOffset>-382016</wp:posOffset>
              </wp:positionV>
              <wp:extent cx="7560000" cy="11075954"/>
              <wp:effectExtent l="0" t="50800" r="0" b="0"/>
              <wp:wrapNone/>
              <wp:docPr id="285084553" name="Group 14">
                <a:extLst xmlns:a="http://schemas.openxmlformats.org/drawingml/2006/main">
                  <a:ext uri="{FF2B5EF4-FFF2-40B4-BE49-F238E27FC236}">
                    <a16:creationId xmlns:a16="http://schemas.microsoft.com/office/drawing/2014/main" id="{C4BDEDFA-C211-7243-B57D-50E0F2968077}"/>
                  </a:ext>
                </a:extLst>
              </wp:docPr>
              <wp:cNvGraphicFramePr/>
              <a:graphic xmlns:a="http://schemas.openxmlformats.org/drawingml/2006/main">
                <a:graphicData uri="http://schemas.microsoft.com/office/word/2010/wordprocessingGroup">
                  <wpg:wgp>
                    <wpg:cNvGrpSpPr/>
                    <wpg:grpSpPr>
                      <a:xfrm>
                        <a:off x="0" y="0"/>
                        <a:ext cx="7560000" cy="11075954"/>
                        <a:chOff x="0" y="0"/>
                        <a:chExt cx="7560000" cy="11075954"/>
                      </a:xfrm>
                    </wpg:grpSpPr>
                    <wps:wsp>
                      <wps:cNvPr id="1910812948" name="Rectangle 5"/>
                      <wps:cNvSpPr/>
                      <wps:spPr>
                        <a:xfrm>
                          <a:off x="0" y="383954"/>
                          <a:ext cx="7560000" cy="1069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08316125"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5647432">
                          <a:off x="966083" y="53975"/>
                          <a:ext cx="1506220" cy="1398270"/>
                        </a:xfrm>
                        <a:prstGeom prst="rect">
                          <a:avLst/>
                        </a:prstGeom>
                      </pic:spPr>
                    </pic:pic>
                  </wpg:wgp>
                </a:graphicData>
              </a:graphic>
              <wp14:sizeRelV relativeFrom="margin">
                <wp14:pctHeight>0</wp14:pctHeight>
              </wp14:sizeRelV>
            </wp:anchor>
          </w:drawing>
        </mc:Choice>
        <mc:Fallback xmlns:arto="http://schemas.microsoft.com/office/word/2006/arto">
          <w:pict>
            <v:group w14:anchorId="6EA0CA24" id="Group 14" o:spid="_x0000_s1026" style="position:absolute;margin-left:0;margin-top:-30.1pt;width:595.3pt;height:872.1pt;z-index:-251658236;mso-position-horizontal-relative:page;mso-position-vertical-relative:page;mso-height-relative:margin" coordsize="75600,1107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QHe/vgMAABYJAAAOAAAAZHJzL2Uyb0RvYy54bWykVttu&#10;2zgQfS+w/yDovZFkW74IkQsjaYICQRs0XfSZpiiLKEWyJH3r1+9wKMl2kt0s2gBRSHFmOHN05kyu&#10;PxxaEe2YsVzJMs6u0jhikqqKy00Z//3t7v08jqwjsiJCSVbGR2bjD8u/3l3vdcFGqlGiYiaCINIW&#10;e13GjXO6SBJLG9YSe6U0k3BYK9MSB1uzSSpD9hC9FckoTafJXplKG0WZtfD2NhzGS4xf14y6L3Vt&#10;mYtEGUNuDp8Gn2v/TJbXpNgYohtOuzTIb2TREi7h0iHULXEk2hr+IlTLqVFW1e6KqjZRdc0pwxqg&#10;mix9Vs29UVuNtWyK/UYPMAG0z3D67bD08+7e6Cf9aACJvd4AFrjztRxq0/q/kGV0QMiOA2Ts4CIK&#10;L2f5NIWfOKJwlmXpLF/kk4AqbQD6F460+fiWa9JfnVwktNdAEXtCwf4ZCk8N0QzBtQWg8GgiXkEJ&#10;iyydZ6PFBHgrSQuM/QocInIjWJT7unwWYD4gZgsL4P0rXOP5eADkdczS6QKIjEwcCieFNtbdM9VG&#10;flHGBpJAfpHdg3WQBpj2Jv5uqwSv7rgQuPHNw26EiXYEaE8oZdJlPnnwurAU0ttL5T3DsX8DsPdV&#10;4codBfN2Qn5lNaAEn32EyWCXvrwIc2hIxcL9WX4qb/DAXDCgt67h/iF29l+xQ5advXdl2OSDc/q2&#10;8+CBNyvpBueWS2VeCyAG+Opg34MUoPEorVV1BA4ZFSTGanrH4dM9EOseiQFNgR4BnXRf4FELtS9j&#10;1a3iqFHm12vvvT2QHE7jaA8aVcb255YYFkfikwT6L7LJxIsabib5bAQbc36yPj+R2/ZGAR8yUGRN&#10;centneiXtVHtd5DTlb8VjoikcHcZU2f6zY0L2gmCTNlqhWYgZJq4B/mkqQ/uUfXU/Hb4Tozu+OuA&#10;+59V33KkeEbjYOs9pVptnao5cvyEa4c3tP/yWnNawG+nhrB6oQNvTw3wclsPZJg87f+K0RLzY6vf&#10;h3r5mgvujjiEoGaflNw9cuq1wG/OJGWczsfZNBvlvaTcd/Mmw6bsrYMvgMfpg6I/bCTVTQPKw1ZW&#10;Q/t7bD37L81xe3HxWnDdK4FfdyXCd3s2M15BKcyjW0W3LUhGGLCGCeJgutuGawt8KVi7ZhVI0qcK&#10;EwJJcYY52mA7YSPTTqGGA8zylJgv4Vw1Q9fk08lsMg7K0o2cxXQK2MURzJZ8vJihAEPLdwMEhGU6&#10;8pzH2TNezEezP5JRzDLkhUtIE3mHwxdWF9P9fI9Wp39nlv8AAAD//wMAUEsDBAoAAAAAAAAAIQA2&#10;tbaBKjQAACo0AAAUAAAAZHJzL21lZGlhL2ltYWdlMS5wbmeJUE5HDQoaCgAAAA1JSERSAAABngAA&#10;AYAIBgAAAJ2gBOQAAAABc1JHQgCuzhzpAAAAhGVYSWZNTQAqAAAACAAFARIAAwAAAAEAAQAAARoA&#10;BQAAAAEAAABKARsABQAAAAEAAABSASgAAwAAAAEAAgAAh2kABAAAAAEAAABaAAAAAAAAAMAAAAAB&#10;AAAAwAAAAAEAA6ABAAMAAAABAAEAAKACAAQAAAABAAABnqADAAQAAAABAAABgAAAAAAtBz6CAAAA&#10;CXBIWXMAAB2HAAAdhwGP5fFlAAAzP0lEQVR4Ae3dCXxcZbn48ec9M9naTIDSFpQWBFpA8SJQoNS2&#10;6VS92KYtKGrv4vX+LxcFBUFEBHerol433PAquHOXv+bjRbFtWu/yIQQQinJV1L8rgqKCgIKNdksy&#10;z/85k6adJJNklnNmzvIbPuXMnPOu33eSJ+9ZnfBCAIGigC7ZPEtmZ04U8RaLV1gs4o61f0eIk/mi&#10;Ot8SzbbPHbZsF6dOVPaJc/vs8x4R/b1te9zWPWbbfiXq7hcZuV8KIz9xA+c+UKyA/yGAQFHA4YBA&#10;WgV0+bYTJavPseBxlhkssQDzDAsemcA9VJ+wcr9rAenbtrxNdhVudzt6dgZeDwUiEBMBAk9MBopm&#10;1i8wOqPJrpGMO89mKM+1IHBU/aXWUoKOWN33ihS2yoh+1Q2s+34tpZAHgbgKEHjiOnK0uyIBXXJD&#10;i3QtONd2n/2tZVhjv/BnVZSxoYn0F1LQL4mOfMENbPhZQ6umMgSaIEDgaQI6VYYvoCu2niDZzEU2&#10;s/l725U2L/waA6pB9Q47PnSjPL7zy+6HG/3jR7wQSJwAgSdxQ5ruDml+2wqb1VxlCufaMZs4f79/&#10;a7Og62Vk5FPujvV2jIgXAskRiPMPZnJGgZ7ULaDdW7vF895js5vldRcWqQJ0p50p92HZrddxQkKk&#10;BobG1CFA4KkDj6zNF9DuvtPEc++1gPP85rcm1Bb8XrTwXhl86GPu3ouHQq2JwhEIWYDAEzIwxYcj&#10;oCu2HCaZzLXiyStt15oXTi0RLFXlx9aqy1z/mv+OYOtoEgIVCRB4KmIiUZQEdNX2l9k1MR+K1UkD&#10;QQOqfFlk6NWuf8PjQRdNeQiELUDgCVuY8gMT0GffPF9aZ91opwzYdTi8TOB3dh3QRW5g7dfRQCBO&#10;AgSeOI1Wituqq/o22Azns6me5Uw1/qqfFXnEZj8X2K17eCEQfQECT/THKNUtVOnNyOrcu+zaljfE&#10;/PTocMdR5bsyPPwiO/X6F+FWROkI1C9A4KnfkBJCEtD85rki2S/ZLMdub8NrRgGVJ+3GpH/j+tdt&#10;nzEtCRBookB6zgZqIjJVVy+gz+47XqTlLoJOFXZODhXJbLbdkq+oIhdJEWi4AIGn4eRUOJOArt66&#10;VFqdBR1ZNFNatk8QcJK1C2lv1Pz2ayds4SMCkRFgV1tkhoKG+AL2C/N59v+v20zHf+4Nr3oEVK63&#10;630uq6cI8iIQhgCBJwxVyqxJwO5CcI7dheBrBJ2a+KbK9Em5dc2l9oOuUyVgPQKNFmBXW6PFqa+s&#10;wGjQ8W4h6JTlqWflqyS/7eP1FEBeBIIWIPAELUp5VQvoqm1nSsa72Y7ptFedmQwzCzh3qd21+y0z&#10;JyQFAo0RYFdbY5ypZQoB7d68WLzsnTbTic8zc6boS+RXjxQudAM9n4t8O2lg4gUIPIkf4uh2UM+6&#10;+XCZ3XGP3eTzuOi2MkEtUxkWHT7H3bb+1gT1iq7EUIBdbTEctCQ0uXhHglkdXyLoNHA0/VOtXebL&#10;2v21hQ2slaoQmCRA4JlEwoqGCKzO+c/QsVOneTVUwN+l6bXdrIv62hpaL5UhUCJA4CnB4G1jBLR7&#10;2/k203l9Y2qjlkkCzp0hC+Qjk9azAoEGCXCMp0HQVDMqoM/eeoy0Zr5rZ7DZ7V14NVdg5MXu1nX/&#10;0dw2UHsaBZjxpHHUm9RnzW/KSqv3fwk6TRqAidVq5jPFPwQmruczAiELEHhCBqb4EgG39J12XGdZ&#10;yRreNlPAn3XaHwLFPwia2Q7qTp0AgSd1Q96cDuvqbf6jDa5pTu3UOqWA/4eA/wcBLwQaKMAxngZi&#10;p7Wq0UdWd3zPZjtHptUg2v3WgrXvHHfr2v+JdjtpXVIEmPEkZSQj2g+7M6WT1llfJOhEdICKzXKe&#10;3UL0X4t/IES5mbQtMQIEnsQMZUQ7smrbVRZ61kS0dTRrTMCfjdofCMU/FMbWsUQgJAF2tYUES7F2&#10;H/6Vm8+STMsdFnha8IiJgBZe7/p7PhiT1tLMmAoQeGI6cFFvti7t65JZ7jvcEifqIzWhfSpDorrc&#10;3bb2WxO28BGBwATY1RYYJQWNE+hwNxB0xonE44M/O/XkS8U/HOLRYloZQwECTwwHLepNtme/XGgn&#10;E/x11NtJ+6YSsLuFF/9wmGo76xGoT4BdbfX5kXuCgHZvebpkMt+22c6sCZv4GDcB1Ze7/rWfjVuz&#10;aW/0BQg80R+j2LRQ85+3J4geeY/Ndv4iNo2modMI6C4ZGTnDDaz/0TSJ2IRA1QLsaquajAxTCrin&#10;XEfQmVInhhts1urZ83uKf1DEsPk0ObICBJ7IDk28Gjb6qAN5VbxaTWtnFPBnr/4fFLwQCFCAXW0B&#10;Yqa1KF22+Shpb7nP+j8nrQaJ7/eInucG1n498f2kgw0RYMbTEObkVlK80r0t+0XrIUEnucMsdor1&#10;ZzS/lXvtJXmMG9g3Ak8DsRNZVb7vSjuu4995mleSBfxHZov3BW6pk+RBblzf2NXWOOvE1aQrNj9L&#10;WrL32KnTrYnrHB0qL6Byhetf89HyG1mLQGUCBJ7KnEg1QUCX9XZIe86/XucZEzbxMckCKntEhs90&#10;/et/kORu0rdwBdjVFq5vcktvy32AoJPc4Z2yZ07sWq3Mv+uivrYp07ABgRkECDwzALF5soCdOt1j&#10;x3UunbyFNakQ8E+xXiDvS0Vf6WQoAuxqC4U1uYUWHxbWNss/dfqI5PaSns0ooPboOKdr7aml35gx&#10;LQkQmCDAjGcCCB9nEGid5d+7i6AzA1PiNzt7ypLKFzS/eW7i+0oHAxcg8AROmtwCdfW2S+zXzfrk&#10;9pCeVSXgP7XUZbmJaFVoJPYF2NXG96AigeJdp73MvXZsp6OiDCRKj4DqK+0u1vb8JV4IVCZA4KnM&#10;KdWp9OTeVpmXu9uCzmmphqDzUwjYXaz3yenuzrU/mSIBqxEYJ8CutnEcfCgrMD93LUGnrAwriwJ2&#10;F+tW+XddckMLIAhUIkDgqUQpxWm0u+85ou6qFBPQ9YoE3OmSO+ZdFSUlUeoF2NWW+q/A1AC6Ysth&#10;ks3cZ7OdBVOnYgsCYwJasDPdnmvHe/rH1rBEoJwAM55yKqwbFchmP0nQ4ctQuYDzf5/8i+a/emjl&#10;eUiZRgECTxpHvYI+a77vr+ycx7+qIClJEDgoUJwdt19/cAXvEJgswK62ySapX6Mrtz9FsuLfBJJn&#10;7KT+21AjgBZe4vp7vlJjbrIlXIAZT8IHuKbuZcS/KJCgUxMemYoCzvsUD47juzCVAIFnKpmUrre7&#10;E1xku9jWprT7dDs4gcPtwXGfCa44SkqSALvakjSadfbFzmI7TrLZ71ng6ayzKLIjMCqg8gp7cBwB&#10;iO/DOAFmPOM40vtBZZNnp05/gaCT3u9ASD3/sHZ//diQyqbYmAoQeGI6cIE3e9XS19mp0ysDL5cC&#10;0y3gz569li8W/7BJtwS9LxEg8JRgpPWt5rc8UzzhqvO0fgHC7rf/B43/hw0vBPYLcIwn5V+F4v21&#10;ckfv4F5sKf8ihN593Ss6cobrX++fps8r5QLMeFL+BZDc0W8j6KT9S9CI/rs2key/cCPRRlhHvw4C&#10;T/THKLQW6uqtS+1kgjeGVgEFI1Aq4ORU6Vy4qXQV79MpwK62dI676LLeDmnPfdeeBXhCSgnodlME&#10;dERUV9hdDe5uSvVUGgkBZjyRGIYmNKI99z6CThPcU1+ly9iFpTfpks2zUk+RYgACTwoH3+5O8Fx7&#10;xs6rU9h1uhwFASeLpTP7gSg0hTY0R4Bdbc1xb1qturSvSzq8H9ixnYVNawQVI+ALjBSe7wZ6/hOM&#10;9Akw40nbmHe46wg6aRv0iPY34z7Hs3siOjYhN4vAEzJwlIq3x1ifY6dOXxilNtGWNAu4o0TaP5Jm&#10;gbT2nV1tKRl5XX5LTlrb/Iv3jk5Jl+lmXARGdJ0bWNsXl+bSzvoFmPHUbxiPElpbP2gNJejEY7TS&#10;1cqM3Mgut3QNOYEnBeNdPItN3EUp6CpdjKVAcZfbh2PZdBpdkwC72mpii08mzfd2isvZLjZ3THxa&#10;TUtTKcAut9QMOzOexA91p10vQdBJ/DAnoYP+LrclvYckoSv0YXoBAs/0PrHeqqu2rLarxC+OdSdo&#10;fIoEbJdbLsdZbikYcXa1JXSQ9ZSbZsuc+d+3a3aOTWgX6VZSBQqFHndbz7akdo9+2Z/DICRUYM68&#10;9xF0Ejq2Se+W5z7NLrdkDzKBJ4Hjq6v7VtlxnUsS2DW6lAoB2+XW1cVZbgkea3a1JWxwi3f97cp+&#10;3wLPcQnrGt1JmwC73BI74sx4kja0ndn3EnSSNqgp7Y9znOWW0KEn8CRoYHXV9pV2L7bLEtQlupJm&#10;AecWsMstmV8AdrUlZFyLu9hyLd+zEwoWJaRLdAOBUQEdWev6122HIzkCzHiSMpad2XcRdJIymPRj&#10;vIDHWW7jQWL/icAT+yEU0VXbzrQT41+TgK7QBQQmC4zucrtu8gbWxFWAwBPXkdvfbl1yQ4sFnc/Y&#10;CQX2LHteCCRW4B9Hb3ab2P6lqmMEnrgPd9cxr7egc0rcu0H7EahAwM5y2zyrgnQkibgAgSfiAzRd&#10;83TF1hNsR9vbpkvDNgSSI2DXpvnHMnnFXoDAE9MhVJvmSEvm07Zoi2kXaDYC1QvYscziMc3qc5Ij&#10;QgIEnggNRlVNyW/zH+zWXVUeEiMQewE7lmnHNIvHNmPfl/R2gMATw7HX5bc81eY7749h02kyAgEI&#10;2DHN3NHXBFAQRTRJgMDTJPi6qm1p+2fbxdZVVxlkRiDOAk7eovnNJ8W5C2luO4EnZqOv+b4X22zn&#10;vJg1m+YiELCAf2wz+5nisc6AS6a48AUIPOEbB1aDrthymM10Ph5YgRSEQJwFnFsu+e08/iOGY0jg&#10;idOgtWQ/aDcBPTJOTaatCIQroO/V7q8tDLcOSg9agMATtGhI5Wl333Os6H8MqXiKRSCeAs7lJNP2&#10;qXg2Pr2tJvDEYOx1WW+HZNyNMWgqTUSgCQKuR7u3/m0TKqbKGgUIPDXCNTRbe+4ddmzn+IbWSWUI&#10;xEnA8z5qZ7nNjVOT09xWAk/ER19Xbj/dmnhlxJtJ8xBoroBzFnSyH2luI6i9UgECT6VSTUin0puR&#10;rPq3xeHO003wp8qYCTj3Uu3e1hOzVqeyuQSeKA97vtMeY+38GQ8vBBCoRCDjPqn53s5KkpKmeQIE&#10;nubZT1uzXSi6wILOO6dNxEYEEJgocLRI57UTV/I5WgIEnmiNR0lr3Mfsmp1cyQreIoBAJQLOvVpX&#10;b1lSSVLSNEeAwNMc92lr1fzW9RZ0XjhtIjYigMAUAv4x0ewNxWOkU6RgdXMFCDzN9Z9Uu55y02xx&#10;3vWTNrACAQSqEVgi+a5XV5OBtI0TIPA0zrqymubM22THdo6pLDGpEEBgagF91+ix0qlTsKU5AgSe&#10;5riXrVVXbjvFgs4VZTeyEgEEqhMoHiP1uKludWoNSU3gaQjzzJUUb++ekU/ZIw+yM6cmBQIIVCTg&#10;5AV2bc+5FaUlUcMECDwNo56hIv9R1s4tmyEVmxFAoFoBz13PtT3VooWbnsATrm9FpevSW46wXWz/&#10;VFFiEiGAQHUCThaKy72zukykDlOAwBOmbqVlz2q7znaxHVppctIhgEDVApfbo0VOqzoXGUIRIPCE&#10;wlp5oZrf/jxLzS3dKycjJQI1CNi1PZ67UWUTv/Nq0As6C4MQtGgV5Wn+8+2W/JNVZCEpAgjUKuDc&#10;GbLqrEtrzU6+4AQIPMFZVl+SO+JNtottUfUZyYEAAjUJOPduXbb5qJrykikwAQJPYJTVFWQPrTrJ&#10;Tii4prpcpEYAgboE/Gt72rMfq6sMMtctQOCpm7DWAlr+2QJPa625yYcAArUKuPOL90OsNTv56hYg&#10;8NRNWH0Bumrb39guttXV5yQHAggEIuAynyjeFzGQwiikWgECT7VidabX5bfk7OyaD9ZZDNkRQKA+&#10;gaPl8Hlvr68IctcqQOCpVa7WfNnWTZb1qbVmJx8CCAQkoO4KXdn3jIBKo5gqBAg8VWDVm1SXbz/Z&#10;botzeb3lkB8BBAIQcNIiGfeJAEqiiCoFCDxVgtWVvEWv5yagdQmSGYFgBZzLa/dWLuAOVnXG0tyM&#10;KUgQiEDxy53J/FsghVEIAggEJ6D6sOzWk9yOnp3BFUpJ0wkw45lOJ6BtoycUeJxQEJAnxSAQqIBz&#10;T5EO7x2Blklh0woQeKblCWijf0KB/+XmhQAC0RRwetnogxij2byktYrAE/KIan7LMzmhIGRkikeg&#10;bgG7iWhGPlF8IGPdZVHATAIEnpmE6t6e4YSCug0pAIEGCDi3QvLb/r4BNaW+Ck4uCPEroPm+l4rz&#10;/jXEKigaAQSCFXhUdPeJrv+FTwZbLKWVCjDjKdUI8L0u7euye7F9IMAiKQoBBMIXmC/Sfm341aS7&#10;BgJPWOM/y3FCQVi2lItAmAJOXqUrt58eZhVpL5vAE8I3oHhCgbrLQiiaIhFAIHQB50lGOdEgRGcC&#10;Txi4LvsJ7lAQBixlItAgAefOlvz2CxtUW+qq4eSCgIecEwoCBqU4BJon8HvZs/MEd9fGPzSvCcms&#10;mRlPgOOq+d5OO4vt/QEWSVEIINA8gcOlPffe5lWf3JoJPIGObe7NVhyPPAjUlMIQaKrAy+3BjWc2&#10;tQUJrJzAE9Cg6ootx9lxndcGVBzFIIBAJATsRAPnPs4dDYIdDAJPUJ7Z7HV23U5bUMVRDgIIRETA&#10;yVLuaBDsWHByQQCemt/+PJvt/FcARVEEAghEUUD1ERnad4K787zBKDYvbm1ixlPniGl+U1acfrTO&#10;YsiOAAJRFnDuSGltfWuUmxinthF46h0tt/QS28XGc9vrdSQ/AtEXeI2u2HpC9JsZ/RYSeOoYI81v&#10;nisqm+oogqwIIBAbAdcqLd6HY9PcCDeUwFPX4GSvtTNeDqurCDIjgECMBFyPrt6+LkYNjmRTObmg&#10;xmHRFZufJS3Ze203W6bGIsiGAAJxFFD5mTy285nuhxv3xbH5UWgzM55aRyGbtRMKCDq18pEPgdgK&#10;OFks87uuiG37I9BwZjw1DIJ2b99oj8n9cg1ZyYIAAkkQUB2UEXeiu33Nw0noTqP7wIynSnFd1tth&#10;QYcHvFXpRnIEEiXgXE6y8k+J6lMDO0PgqRa7LXe1ZTm62mykRwCBhAmovMzuRn92wnrVkO4QeKpg&#10;1u6vLbTk11SRhaQIIJBUAWf3KxH3Me7jVv0AE3iqMfPaP2CnT3dUk4W0CCCQYAHnzpTuvgsS3MNQ&#10;usbJBRWy6qrtK8WTgQqTkwwBBNIj8KjsKix2O3p2pqfL9fWUGU8FfsWptFO7+zQvBBBAYJLAfGl3&#10;b5+0lhVTCjDjmZLm4Aab7bzMZjs3HVzDOwQQQKBEQGVIhkee6e5Y99OStbydQoAZzxQwY6uLp087&#10;effYZ5YIIIDAJAEnLZL1PjhpPSvKChB4yrKUrGzLvc7OXfHPZuOFAAIITC3g3AZdve25Uydgy5gA&#10;gWdMosxS81uPtNMlOX26jA2rEECgnID7kN2wnt+r5WhK1gFUgjH5rWd3n5bOyetZgwACCJQVeJbk&#10;z/7HsltYeUCAkwsOUIx/oyu3nWK3xPiOzXgIzuNp+IQAAtMJ+I/JlsHFrn/jn6ZLluZt/FKdavQz&#10;8iGCzlQ4rEcAgSkF/Mdka+cbp9zOBv+WD7wmCux/0NOWiev5jAACCFQkoLJHhodOdHds+FVF6VOW&#10;iBnPhAHX/KasPc6a0yInuPARAQSqEHDSbg+K5O7VU5AReCbBnH2xzQNPmrSaFQgggEBVAu5vuHt1&#10;eTACT4mLLuk9REQ3laziLQIIIFCHgPtwHZkTm5XAUzq0udxb7O7Tc0tX8R4BBBCoWcC5szW/7a9r&#10;zp/QjJxcsH9gtfvrx0qm5Ud2JltbQseabiGAQFME9Jeij5zk+i/Y05TqI1gpM56xQcm0vI+gM4bB&#10;EgEEghNwx4h7ypXBlRf/kpjx2Bjq6r7lIt4d8R9OeoAAApEUUB2U3fvsmT3n/S6S7Wtwo5jx+ODq&#10;OH26wV88qkMgVQLO5aSj9dpU9XmazqZ+xqOrt75IJPOVaYzYhAACCAQgoAUZltPc7WvvC6CwWBeR&#10;6hlP8WJR8d4T6xGk8QggEBMBu+9jhr0r/mClOvCIW3qRnVBwQky+tTQTAQTiLuDkL7W775y4d6Pe&#10;9qc28Gi+1x534N5WLyD5EUAAgaoEPO99aX9mT2oDj0juKvuyHFHVF4bECCCAQL0CTk6VVWe/tN5i&#10;4pw/lScX6NJbjpCOtp/zkLc4f3VpOwKxFviV6MMnpvWi0nTOeGa1vZ2gE+sfWhqPQNwFjhY98rK4&#10;d6LW9qduxqMrtp4g2cwPLfBka0UjHwIIIFC3gMqTsnfn8e6ujX+ou6yYFZC+GU828x6CTsy+pTQX&#10;gSQKODlUWnNvTmLXZupTqmY8xWdjOO+umVDYjgACCDRGQPfagyftBqJrH2xMfdGoJWUzHvf+aLDT&#10;CgQQQMAXKN4NP3W30knNjEe7t51rVw3fwpcdAQQQiJSA2pxnRM5wt6/530i1K8TGpGLGo9KbkYy8&#10;N0RHikYAAQRqE3B21Dmjqdobk4rAI/muC2xK+4zavhXkQgABBEIWcO65mt+6JuRaIlN84gOPLtk8&#10;y/6eeEdkxGkIAgggUE7ApedWOokPPNLVcoWN8VPLjTPrEEAAgegIuFMkv/Rl0WlPeC1J9MkFuqx3&#10;jrTnHrDdbF3hEVIyAgggEJCAykMiD5+Q9FvpJHvG0557A0EnoB8IikEAgfAFnCy0exe/JvyKmltD&#10;Ymc8uvyWp0pLq90I1HU0l5jaEUAAgSoE/FvpDA8f5+5Y/0QVuWKVNLkznpaWtxJ0YvVdpLEIIOAL&#10;+LfSyWauTjJGImc8+uy+46XV+5ENYEuSB4++IYBAUgV0lwy7RXZR6cNJ7GEyZzyt7h0EnSR+XekT&#10;AmkRcLPs/vlvTWpvEzfj0e6tfyEZ77s2X01mUE3qN5F+IYDAeAGVITvWc5Id6/nF+A3x/5S8X86e&#10;926CTvy/mPQAgdQL+IcKspl3JtEhUTMeHnuQxK8ofUIgzQJakJHCqW5g3feTpJCwGY/3niQNDn1B&#10;AIG0C9ghg+JenGQ5JGbGo6u2/qV4mf9M1vDQGwQQQMAERoaXu4H130yKRXJmPI7ZTlK+lPQDAQQm&#10;CHiZRO3NSUTgsYe8nW8Xi54xYaj4iAACCCRDwLlVSXpsQuwDT/Ehb55L3aNjk/HTRC8QQKBiAee9&#10;W/37GiTgFfvAI/nc39lQPD0BY0EXEEAAgWkE3OnSvf0l0ySIzaZYR089ubdV5ud+an8EHBMbcRqK&#10;AAII1CygPxXdcbLr3zRccxERyBjvGc/czosJOhH4FtEEBBBokIA7QeTsf2hQZaFVE9sZT/GR1l0t&#10;/q0kjghNh4IRQACBqAmo/lrkkcVxflhcfGc8ucwl9n0g6ETth4L2IIBAuALOLRB3pP/7L7avWM54&#10;9JSbZsuceQ/YKdTzYitPwxFAAIFaBVQfExk8zvVv/FOtRTQzXzxnPIfNu5yg08yvDXUjgEBTBfw/&#10;ujV3WVPbUEflsZvx2COtc9La9qD1eU4d/SYrAgggEHeBP8iuwrFuR8/OuHUkfjOebNsVhkzQids3&#10;jfYigEDQAnOkw7026EIbUV6sZjy6pPcQyXU9aBeMHtoIHOpAAAEEIi7wRxkaPtYeFvdExNs5rnnx&#10;mvF0dl1J0Bk3fnxAAIF0Cxwi2ezr4kYQmxmPLuudI+25B+yC0a64IdNeBBBAIDQB1UHZtftYd8/5&#10;vw+tjoALjs+Mp7XTojpBJ+DxpzgEEIi7gHM56Wi/Ok7diMWMR/Ob54q02HU70hknXNqKAAIINEZA&#10;d8lem/V88/xHG1NffbXEY8bjslcTdOobaHIjgECSBdwsaet4Q1x6GPkZjz775vkG6h/bmRUXVNqJ&#10;AAIINFxAZY+MyHHu9jUPN7zuKiuM/oynGMUJOlWOK8kRQCBtAk7aJSNvikO3Iz3j0ZXbnyIZvd9u&#10;j9MRB0zaiAACCDRXQPfKyN7FbuAFDzW3HdPXHu0ZT1bfSNCZfgDZigACCBwUcG3itb354Odovovs&#10;jEfzfXbrb/dzO7bTFk06WoUAAghEUEBlSERPcP1rH4xg64pNiu6Mx3m2r5KgE9UvDu1CAIGICjhp&#10;sT/a3xrR1hWbFckZz/7Zzv0WeFqjjEfbEEAAgUgKqAyL7H266z/P9hpF7xXRGY93DUEnel8WWoQA&#10;AjERcJK1HUaRnfVEbsYzeiab/MIuGG2PyRDTTAQQQCB6Av6sZ1/hJPfNHtt7FK1X9GY8WX09QSda&#10;XxJagwACMRTwZz1t/rHy6L0iNePhLgXR+4LQIgQQiLFARM9wi9aMp63jKju2w61xYvw9p+kIIBAh&#10;geIZbvLGCLWo2JTIzHiKd6B2LQ9aq2ZHDYn2IIAAAvEV0H12N4NFUbqbQXRmPC57pQ0sQSe+325a&#10;jgACkRSwy1JcW6TuXB2JGY+u2HKYZDO/tIuecpEcNxqFAAIIxFrA7uG2Z/h4d9eG30ShG9GY8WSy&#10;VxB0ovB1oA0IIJBMAbsLTHvWro+MxqvpMx5d0nuIdHX90jgOiQYJrUAAAQQSKOA/r0dGjnX96x5p&#10;du+aP+Pp7LrcEAg6zf4mUD8CCCRbwL8o33lXR6GTTZ3x6PJbctLa9qBBzIkCBm1AAAEEki2gu2Tv&#10;7mPdN89/tJn9bO6MJ9v6aus8QaeZ3wDqRgCBFAnYdZLF6yWb2+WmzXj0lJtmy5x5D9pJBXObS0Dt&#10;CCCAQKoE/iw69DTXv+HxZvW6eTOeOXNfRdBp1rBTLwIIpFhgtoxeN9k0gqbMeHRZb4e0dz1gvT6i&#10;aT2nYgQQQCCtAqqDsnfwae6ujX9oBkFzZjztuVdYZwk6zRhx6kQAAQT8i/XbO69oFkTDZzy65IYW&#10;yR1zvz36YGGzOk29CCCAAALyR9m58xh378Y/Ntqi8TOezgV/R9Bp9DBTHwIIIDBJwL94/9JJaxuw&#10;oqGBR2WTJ54XqZvVNcCYKhBAAIFoCqheUTzm3uDWNTTwyKqlL7Ln7ZzQ4D5SHQIIIIBAOQHn5klr&#10;58vLbQpzXWMDj4veA4nCxKVsBBBAIPICnndV8dh7AxvasMCj+a1r7Lqd0xrYN6pCAAEEEJhZ4Gjx&#10;j7038NWwwCPivamB/aIqBBBAAIFKBTzvmuIx+ErT15muIYFHV/ctt9nOyjrbSnYEEEAAgVAE3ImS&#10;P+v8UIouU2hDAo+dUMBspww+qxBAAIHICDj3xka1JfQLSO3YzqniMt9pVIeoBwEEEECgVgFd425d&#10;+41ac1eaL/wZj/MaFkUr7TTpEEAAAQTKCTRm71SoMx7t3rxYMtkf26628ANcOUPWIYAAAghUKVBY&#10;4W7tubPKTFUlDzcgeNlrCDpVjQeJEUAAgSYLhD/rCW3Go/m+BXYm2/0WeFqbrEj1CCCAAALVCAwN&#10;neru2PC9arJUkzbEGY/3OoJONUNBWgQQQCAiAtmWUI/NhzLj0fzmufaEu19a4JkVEUaagQACCCBQ&#10;sYAWRPed6PrP+3nFWapIGNKMJ/sagk4Vo0BSBBBAIFIC/glhrXaMPpxX4DMePeWm2TJn3kN2fOew&#10;cJpMqQgggAAC4QvoPtkzfJy7a8Nvgq4r+BnPnPkvJ+gEPUyUhwACCDRawE4Ma2t5bRi1Bjrj0fym&#10;rLiltk/QHRNGYykTAQQQQKCBAqqDMji4MOjHYwc84znrrwg6DfxSUBUCCCAQpoBzOcl1vjLoKgIO&#10;PN5VQTeQ8hBAAAEEmijgvMv15N5Ar8cMLPBod9854uTUJvJQNQIIIIBA8AJPlcM7A31QXGCBRzz3&#10;+uD7S4kIIIAAAk0X8B+PbcdRgmpHIIHHZjun2ZlszwuqUZSDAAIIIBAhASdPl1V964NqUSCBx2Y7&#10;VwfVIMpBAAEEEIiggAtur1bdUyfNb3uaTcD8U6gzEaSiSQgggAACgQmMnO1uXbej3uLqn/E4uZKg&#10;U+8wkB8BBBCIg4AXyN6tumY8uqx3jrTnHrLAw81A4/CdoY0IIIBAXQJ289CR4ZPcwIaf1VNMfTOe&#10;1q5LCTr18JMXAQQQiJOA3TzUy9ojb+p71TzjsdlOh7Tlfmlns82rrwnkRgABBBCIjYDKHtm36xj3&#10;zfMfrbXNtc942rr+D0GnVnbyIYAAAjEVcNIurR2X1dP6mgKPyiY/X93TrXoaTl4EEEAAgSYJOHdJ&#10;8RE4NVZfU+CR/Fnn2ynUi2qsk2wIIIAAAvEWmCOHz7uw1i7UFnicx+1xahUnHwIIIJAEAZXXqvTW&#10;dP1m1YHHLhhdYWZnJcGNPiCAAAII1Cjg3NMkn3tJLbmrDjxWiV0wygsBBBBAIPUCztX0hNKqTqfW&#10;FVuOk5aMXThk53LzQgABBBBAQAor3K09d1YDUV0AyWReQ9Cphpe0CCCAQMIF1Kt61lPxjEeX9B4i&#10;ua5f29lsnQlnpHsIIIAAAhUL6IioLHL9ax+sNEvlM57O3EUEnUpZSYcAAgikRcB/MoGzvWGVvyqa&#10;8Wh+U1bk7F9Y4FlYedGkRAABBBBIh4DulF260O3o2VlJfyuc8Sx9MUGnEk7SIIAAAmkUcF3S7iq+&#10;oLTCwMMp1Gn8KtFnBBBAoGIBJ5dXekHpjIFHV/ctt5uBnllx5SREAAEEEEifQPGC0s4XVtLxGQOP&#10;HTTigtFKJEmDAAIIpF3AVXZq9bQnF3DBaNq/RfQfAQQQqFJgeGipu33DPdPlmn7GwwWj09mxDQEE&#10;EEBgokCmZca9ZFPOeLhgdKImnxFAAAEEZhRQGZbCnuPcwAsemirt1DOeXOcruGB0KjbWI4AAAgiU&#10;FXCSlUzbtE8oLTvjKV4w6s6+3wo9umzBrEQAAQQQQGAqAZUnRXYudP0b/1QuyRQznrNeZIkJOuXE&#10;WIcAAgggML2Ak0NFOy+YKlH5wOO8GQ8OTVUg6xFAAAEEELCn59gFpZvKxphJK3Xl9tONjCeM8r1B&#10;AAEEEKhdwMkiWXXW88sVMCnwSFYvLpeQdQgggAACCFQl4LyLyqUfd3KB5nvtWTtdD3M2Wzkq1iGA&#10;AAIIVCXgn1o9Ike729c8XJpv/Iyn0LmRoFPKw3sEEEAAgZoF/FOrPf2HifnHBx7Pe8nEBHxGAAEE&#10;EECgZgHnNk7Me2BXmy7rnSNtXY/YjKdlYiI+I4AAAgggULOA7l3s+s/7+Vj+gzOe1tnnEXTGWFgi&#10;gAACCAQn0Pri0rIOBh7n9ZRu4D0CCCCAAAIBCawrLacYeIoX+Tj3nNINvEcAAQQQQCAYAbd09Kzp&#10;0dJGZzyrzzjNPs4JpgJKQQABBBBAoETAP3fAda0aWzMaeNRbPbaCJQIIIIAAAoELqByIM6OBR7wz&#10;Aq+EAhFAAAEEEDggoAduxTYaeJwSeA7g8AYBBBBAIHgBd9rYTUM9XbHlMBF3fPCVUCICCCCAAAL7&#10;BZx0SvcZJ/qfPPvv6cAggAACCCAQuoDnnezXYbvavEWhV0YFCCCAAAIIiCvGG08y9swEXggggAAC&#10;CIQvUDys44m648KvixoQQAABBFIv4KQYb2xXm5ufegwAEEAAAQQaIXCEX4kFHp3biNqoAwEEEEAg&#10;7QKuGG8s8Mi8tFPQfwQQQACBBgioHK62m83f1WaPu+aFAAIIIIBAyAL+E0mX9bZ7PIMnZGiKRwAB&#10;BBA4KFDobLGz2qT14BreIYAAAgggEKKA7rHA4zQTYhUUjQACCCCAwEGBrGT8kwv2HFzDOwQQQAAB&#10;BEIU2Du819/VtivEKigaAQQQQACBEoEndvlnte0uWcNbBBBAAAEEwhFQGXL3Xjzk72r7fTg1UCoC&#10;CCCAAAIlAk6e8D/5geeRktW8RQABBBBAICyBh/2C/et4im/CqoVyEUAAAQQQKAroaLyxkwv0N5Ag&#10;gAACCCAQvsBovPF3tf0k/MqoAQEEEEAg9QI6Gm/806kJPKn/NgCAAAIINEJAf+zX4skeJfA0wps6&#10;EEAAgbQL6Mho4HE7enbarOfnafeg/wgggAACYQroThm4936/Bv8Yj710x+iS/yOAAAIIIBCCgMq3&#10;nGwq+CWPBh4l8ITATJEIIIAAAgcE3N1jb/cHHrljbAVLBBBAAAEEghcYORBnRgPPQM93rZJHg6+I&#10;EhFAAAEEENC9MlgYGHMoBh5nB3lsxX+PrWSJAAIIIIBAYAIqt7t7Nxx4EsLojMcvXXVbYJVQEAII&#10;IIAAAmMCTsbFl4OBZ3Bws0WffWPpWCKAAAIIIBCIwN7Cf5SWcyDwuHs3/tF2uH2jdCPvEUAAAQQQ&#10;qEtA9W73zXW/LC3jQOAZXalfLt3IewQQQAABBOoTmBxXxgeevX+62WY9T9ZXCbkRQAABBBDwBezw&#10;zYj820SLcYHH3bVxtzj9l4mJ+IwAAggggEDVAio3u9t7HpuYb1zgKW7UkRsnJuIzAggggAACVQs4&#10;/VS5PJMCj+tf/wM7tZpresppsQ4BBBBAoDIB1e+4W3tuK5d4UuApJnLyT+USsw4BBBBAAIGKBApu&#10;yjhSNvC4W9f+j816vl1R4SRCAAEEEECgVMB/1M7A3V8pXVX6vmzgKSZwblNpQt4jgAACCCBQkYDK&#10;O8cegVAu/ZSBx926ZqtlGCiXiXUIIIAAAgiUF9D75La7J51CXZp2ysBTTKSFa0oT8x4BBBBAAIFp&#10;BQr6hulmO37eaQOP6+/xH9zz79NWwkYEEEAAAQSKAtrnbusZd0PQcjDTBp7RckZeZ8s/lsvMOgQQ&#10;QAABBIoCqrtlZOjVlWjMGHhc/7pH7DY6b66kMNIggAACCKRVQN/tBs59oJLezxh4ioX03/1JWw5U&#10;UiBpEEAAAQTSJqD/K4MPvb/SXtvDRyt7aX7b0yzlfeJcrrIcpEIAAQQQSLyAyh4pDJ/uBtb/qNK+&#10;VjbjsdJc/9oHbXF5pQWTDgEEEEAgBQJauLqaoOOLVDzjGePT1ds/Z+8vGPvMEgEEEEAgpQKqX7FJ&#10;yUuq7X3FM54DBevDl9jtdL5z4DNvEEAAAQTSJ6DyY5HBmiYhVc94fF3t/vqx4rXssOM989KnTY8R&#10;QACBlAsUHxg6tMz1b7DgU/2r+hmP1TF6ypyeazOf3dVXSQ4EEEAAgfgK2FNFRV9Ya9Dx+11T4PEz&#10;Fu9qoPJSa0DB/8wLAQQQQCDhAmpXdY4ULrDjOv319LTmwONX6m5b+1VrxkX2T+tpBHkRQAABBOIg&#10;ULjcDayr+zZqdQUen8ki32dtcUkcyGgjAggggECNAlp4re3pur7G3OOy1R14/NJc/xp7rrZeysxn&#10;nC0fEEAAgfgL+Hu0CnqlBZ2PBNWZms5qm6pyu7vBX1sYusmuDmqZKg3rEUAAAQRiIqAyLIXChW6g&#10;56YgWxxo4PEbpt1954jnvsKtdYIcJspCAAEEGi7wZxnRjW5gbV/QNQceePwG6vLtJ0ur3mKzn+OD&#10;bjDlIYAAAgiELKDygAWdF7jb194XRk2BHOOZ2DB355ofytDImbZn8L8mbuMzAggggECEBVT/R3bt&#10;OjOsoOP3PJTA4xfs7lj/hPTfvcYu83mLBaBhfx0vBBBAAIGoCuiIFORt0j/4fHfP+b8Ps5Wh7Gqb&#10;2GDN951tx3z+zcLRcRO38RkBBBBAoMkC/q411ZfatZl3NaIloc14Shs/epeDwWfZzMdOx7OoygsB&#10;BBBAIAIC9vu4+Ht55ymNCjp+pxsy4ynV1fzWM0Qyn7aaTy1dz3sEEEAAgQYKFJ8yULjI9a/7dgNr&#10;LVbVkBlPaaeKney/e4nd7+dCW//b0m28RwABBBAIW0B/Y7vVLpD+HWc0I+j4vWv4jKeUVJdsniW5&#10;7JV2/Oe1tn5O6TbeI4AAAggEKKD6uO1Wu072DX7E3bWxqU8WaGrgGSPVfG+nSOcrLQ76QegpY+tZ&#10;IoAAAgjUK2AznIJ8SJ547EZ339//ud7SgsgficAz1hFd1NcmC5z/GNVXWgBaPraeJQIIIIBAlQKq&#10;t1mOT8ljgze7H260Z+hE5xWpwFPKovktzxTNXGAB6CW2Q3Bh6TbeI4AAAgiUEfBPixbpFRn6Qj0P&#10;aitTcqCrIht4xnppD/px0r1lmWQyLxZ1a+zT08e2sUQAAQRSLeDfOdrJfXYjz2/Yr8qv2CnR34qD&#10;R+QDz0REuxh1gZ2R8ZfivG4DP8u2n2TgDT87b2K7+IwAAgiELqAyZNdC/sDquceWt8vuof92O877&#10;Xej1BlxB7ALPxP4XT0wozD5dPM9mQm6xOF1saRbZvwX2uWtiej4jgAACkRYYncU8ZoHl19bO+21P&#10;z0/t/c/EFX4s+uj3XP8FeyLd/goaF/vAM10fR8+W61ggLnuUTUht6Y6y9BaQdP/SPqvMt5lToh2m&#10;M2IbAgg0UMC/b6Wz6xfVzjRz8msLKr8RKViA8Zf22f/32OBvo3YyQNBCqf+Fq0tuaJG2BU+VNrdA&#10;RryjJKML7NTDo+z2qbZLz5bOD1RypH0x2oLGpzwEEEiQgOqg/b54uBhMnM1WVCyYOAsmBVsWZy+/&#10;lv5vPepkUyFBva6pK6kPPJWqaf6rh4pkLQD5/4qB6Aj7Mo2937/UI+yLN9++bJlKyyUdAghEWUD3&#10;2s+zfwzlEft5t3+2LDhbFh6xAGPrR+yzrdutj7h7N+yKck+i1DYCT8CjobLJk2efMlcyHUfa8Sb7&#10;5x0MUJ470qbYfmCaa19i+2dLJ+0BN4HiEEBgOgF/ZiLucfsZfNx+/h6zmcmjo8HFgon4QcUPMsOP&#10;yLD7XfHxLtOVxbaaBAg8NbEFl0lPuWm2dB4+V9r8QJSZaz8E80aDkncwOPlByslooFI53N5ng2sB&#10;JSEQZwF/RiIWRCyQ+LeEKQYUCyZ+UCm+L1hwsW1Dw7a98Jg8uffxpB8/icNoEnjiMEolbSxe17Ri&#10;y6HiWTDyMofbD5jtAvQOtR+6w+wHzdbL6LL4WWyb/XP71xXTshuwhJO3kRBQu6rePWHf5SftDy9b&#10;uidtb8HoslDY/9m2uxF77z1pMxF7v+8JezTz4+7O82z2wituAgSeuI1Yne3V5bfkbPffYXam36GS&#10;9YNVMWj5wekQC145+5wrLj3XOfpZbJ2zPLZNbSnaOfqZWVedQ5GA7MWAMWjfE/+Xvx1Ydwffi/zJ&#10;vlODUvAPuNt68f/pH+3YiAUVCxz7LIDI3idkj/ckx0YS8FWosgsEnirBSD4qoPnPt8vIERaMChaU&#10;Mp0WxEYDllrgkkKnXVfVYb+QOuwXzujS85cyy37p2Dpbr/uX/uexdM62H3hfzMtJGrV+4Yqn7aod&#10;7Ha7zdTuRGxLZ0uV0XXF97ZO9q9z+9/7y4KtKy4Lu+wszz/LiAUNP3i4kUHZZ0v9sy2fGHT3XmwX&#10;M/JCoHoBAk/1ZuRokEDxVPfswg7pGGmVkZYW0aEWyRZapZBpsV+OrZL1RpeZ/Uu1ZcaNrtNCiwW/&#10;Vvul22IzvFYLhpbftjnJ2C9Rz9bbP2dXcBWXXnFpG8Z99m9Gorbzciy9vTv4uWBpPbvUTwu2tlBc&#10;2v7PcZ+d87fZOn9ZsDT+0tL7S0t44LOdGmUzzSHbNmTrbLeTv5R9xc8F++yv92w5UhhdOluO2GfP&#10;lsP+cnhI9vrLvUPSZvnk/+1x/ZuGGzRMVINA1QL/H78yKl0ELNTaAAAAAElFTkSuQmCCUEsDBAoA&#10;AAAAAAAAIQA47YP9VQIAAFUCAAAUAAAAZHJzL21lZGlhL2ltYWdlMi5zdmc8c3ZnIHdpZHRoPSIy&#10;MDciIGhlaWdodD0iMTkyIiB2aWV3Qm94PSIwIDAgMjA3IDE5MiIgeG1sbnM9Imh0dHA6Ly93d3cu&#10;dzMub3JnLzIwMDAvc3ZnIiB4bWxuczp4bGluaz0iaHR0cDovL3d3dy53My5vcmcvMTk5OS94bGlu&#10;ayIgZmlsbD0ibm9uZSIgb3ZlcmZsb3c9ImhpZGRlbiI+PHN0eWxlPg0KLk1zZnRPZmNUaG1fQWNj&#10;ZW50NF9GaWxsX3YyIHsNCiBmaWxsOiNGRjQxQjg7IA0KfQ0KPC9zdHlsZT4NCjxwYXRoIGQ9Ik0x&#10;MjcuMTI4IDEyLjAyMTZDMTU4LjA4OCA1My41OTE2IDE4My40ODggOTguMjAxNiAyMDQuMDI4IDE0&#10;NS40NjIgMjEyLjA5OCAxNjQuMDIyIDE5OS45MzggMTg1LjA4MiAxNzkuODM4IDE4Ny4zOTIgMTI4&#10;Ljc4OCAxOTMuMjYyIDc3Ljc0OCAxOTMuMjYyIDI2LjY5OCAxODcuNDEyIDYuNTQ4MDEgMTg1LjEw&#10;Mi01LjU2MTk5IDE2My45NzIgMi41NDgwMSAxNDUuMzgyIDIzLjcyOCA5Ni44ODE2IDQ4Ljk3OCA1&#10;Mi4zMDE2IDc4Ljg4OCAxMi4xODE2IDkwLjkxOC0zLjk0ODQzIDExNS4xMDgtNC4xMTg0MyAxMjcu&#10;MTI4IDEyLjAyMTZaIiBjbGFzcz0iTXNmdE9mY1RobV9BY2NlbnQ0X0ZpbGxfdjIiIGZpbGw9IiNG&#10;RjQxQjgiLz48L3N2Zz5QSwMEFAAGAAgAAAAhADexWxPlAAAADwEAAA8AAABkcnMvZG93bnJldi54&#10;bWxMj09rwkAQxe+FfodlCr3pbmwbNGYjYv+cpFAtSG9rMibB7GzIrkn89h1P7WWY4fHevF+6Gm0j&#10;eux87UhDNFUgkHJX1FRq+N6/T+YgfDBUmMYRariih1V2f5eapHADfWG/C6XgEPKJ0VCF0CZS+rxC&#10;a/zUtUisnVxnTeCzK2XRmYHDbSNnSsXSmpr4Q2Va3FSYn3cXq+FjMMP6KXrrt+fT5vqzf/k8bCPU&#10;+vFhfF3yWC9BBBzDnwNuDNwfMi52dBcqvGg0ME3QMInVDMRNjhYqBnHkLZ4/K5BZKv9zZL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DdQHe/&#10;vgMAABYJAAAOAAAAAAAAAAAAAAAAAEMCAABkcnMvZTJvRG9jLnhtbFBLAQItAAoAAAAAAAAAIQA2&#10;tbaBKjQAACo0AAAUAAAAAAAAAAAAAAAAAC0GAABkcnMvbWVkaWEvaW1hZ2UxLnBuZ1BLAQItAAoA&#10;AAAAAAAAIQA47YP9VQIAAFUCAAAUAAAAAAAAAAAAAAAAAIk6AABkcnMvbWVkaWEvaW1hZ2UyLnN2&#10;Z1BLAQItABQABgAIAAAAIQA3sVsT5QAAAA8BAAAPAAAAAAAAAAAAAAAAABA9AABkcnMvZG93bnJl&#10;di54bWxQSwECLQAUAAYACAAAACEAIlYO7scAAAClAQAAGQAAAAAAAAAAAAAAAAAiPgAAZHJzL19y&#10;ZWxzL2Uyb0RvYy54bWwucmVsc1BLBQYAAAAABwAHAL4BAAAgPwAAAAA=&#10;">
              <v:rect id="Rectangle 5" o:spid="_x0000_s1027" style="position:absolute;top:3839;width:756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FX0AAAAOgAAAAPAAAAZHJzL2Rvd25yZXYueG1sRI9Ba8JA&#10;EIXvhf6HZQq91d2IVo2uEgyFtuBBm0KPS3ZMgtnZmN1q/Pedg9DLg3mP+WbeajO4VlywD40nDclI&#10;gUAqvW2o0lB8vb3MQYRoyJrWE2q4YYDN+vFhZVLrr7THyyFWgiEUUqOhjrFLpQxljc6Eke+QODv6&#10;3pnIY19J25srw10rx0q9Smca4gu16XBbY3k6/DoN0yzsv7PdZ/Yx+cnzXVfMVHGeaf38NORLlmwJ&#10;IuIQ/zfuiHfLHRaJmifjxYQ/52JsgFz/AQAA//8DAFBLAQItABQABgAIAAAAIQDb4fbL7gAAAIUB&#10;AAATAAAAAAAAAAAAAAAAAAAAAABbQ29udGVudF9UeXBlc10ueG1sUEsBAi0AFAAGAAgAAAAhAFr0&#10;LFu/AAAAFQEAAAsAAAAAAAAAAAAAAAAAHwEAAF9yZWxzLy5yZWxzUEsBAi0AFAAGAAgAAAAhAGVu&#10;wVfQAAAA6AAAAA8AAAAAAAAAAAAAAAAABwIAAGRycy9kb3ducmV2LnhtbFBLBQYAAAAAAwADALcA&#10;AAAEAwAAAAA=&#10;" fillcolor="#48086f [3204]"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8" type="#_x0000_t75" style="position:absolute;left:9661;top:539;width:15062;height:13983;rotation:616850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aPzgAAAOgAAAAPAAAAZHJzL2Rvd25yZXYueG1sRI/BasJA&#10;EIbvQt9hmYI33Y1B0egqYinopWBs70N2mqTNzqbZrUaf3i0IvQzM/Pzf8K02vW3EmTpfO9aQjBUI&#10;4sKZmksN76fX0RyED8gGG8ek4UoeNuunwQoz4y58pHMeShEh7DPUUIXQZlL6oiKLfuxa4ph9us5i&#10;iGtXStPhJcJtIydKzaTFmuOHClvaVVR8579Ww1Gd3hL30SzSw83++O119+UXudbD5/5lGcd2CSJQ&#10;H/4bD8TeRIdUzdNklkym8CcWDyDXdwAAAP//AwBQSwECLQAUAAYACAAAACEA2+H2y+4AAACFAQAA&#10;EwAAAAAAAAAAAAAAAAAAAAAAW0NvbnRlbnRfVHlwZXNdLnhtbFBLAQItABQABgAIAAAAIQBa9Cxb&#10;vwAAABUBAAALAAAAAAAAAAAAAAAAAB8BAABfcmVscy8ucmVsc1BLAQItABQABgAIAAAAIQC4B6aP&#10;zgAAAOgAAAAPAAAAAAAAAAAAAAAAAAcCAABkcnMvZG93bnJldi54bWxQSwUGAAAAAAMAAwC3AAAA&#10;AgMAAAAA&#10;">
                <v:imagedata r:id="rId7" o:title=""/>
              </v:shape>
              <w10:wrap anchorx="page" anchory="page"/>
            </v:group>
          </w:pict>
        </mc:Fallback>
      </mc:AlternateContent>
    </w:r>
    <w:r>
      <w:rPr>
        <w:noProof/>
      </w:rPr>
      <w:drawing>
        <wp:anchor distT="0" distB="0" distL="114300" distR="114300" simplePos="0" relativeHeight="251658245" behindDoc="1" locked="0" layoutInCell="1" allowOverlap="1" wp14:anchorId="08799620" wp14:editId="3B80ECFE">
          <wp:simplePos x="0" y="0"/>
          <wp:positionH relativeFrom="page">
            <wp:posOffset>5591175</wp:posOffset>
          </wp:positionH>
          <wp:positionV relativeFrom="page">
            <wp:posOffset>599440</wp:posOffset>
          </wp:positionV>
          <wp:extent cx="1404000" cy="561849"/>
          <wp:effectExtent l="0" t="0" r="5715" b="0"/>
          <wp:wrapNone/>
          <wp:docPr id="1362245779" name="Graphic 2">
            <a:extLst xmlns:a="http://schemas.openxmlformats.org/drawingml/2006/main">
              <a:ext uri="{FF2B5EF4-FFF2-40B4-BE49-F238E27FC236}">
                <a16:creationId xmlns:a16="http://schemas.microsoft.com/office/drawing/2014/main" id="{D8E9CECE-9C13-E547-ABF6-57116C8B1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0871" name="Graphic 1175520871"/>
                  <pic:cNvPicPr/>
                </pic:nvPicPr>
                <pic:blipFill>
                  <a:blip r:embed="rId8">
                    <a:extLst>
                      <a:ext uri="{96DAC541-7B7A-43D3-8B79-37D633B846F1}">
                        <asvg:svgBlip xmlns:asvg="http://schemas.microsoft.com/office/drawing/2016/SVG/main" r:embed="rId9"/>
                      </a:ext>
                    </a:extLst>
                  </a:blip>
                  <a:stretch>
                    <a:fillRect/>
                  </a:stretch>
                </pic:blipFill>
                <pic:spPr>
                  <a:xfrm>
                    <a:off x="0" y="0"/>
                    <a:ext cx="1404000" cy="561849"/>
                  </a:xfrm>
                  <a:prstGeom prst="rect">
                    <a:avLst/>
                  </a:prstGeom>
                </pic:spPr>
              </pic:pic>
            </a:graphicData>
          </a:graphic>
          <wp14:sizeRelH relativeFrom="margin">
            <wp14:pctWidth>0</wp14:pctWidth>
          </wp14:sizeRelH>
          <wp14:sizeRelV relativeFrom="margin">
            <wp14:pctHeight>0</wp14:pctHeight>
          </wp14:sizeRelV>
        </wp:anchor>
      </w:drawing>
    </w:r>
    <w:r w:rsidR="006E14A2">
      <w:rPr>
        <w:noProof/>
      </w:rPr>
      <mc:AlternateContent>
        <mc:Choice Requires="wpg">
          <w:drawing>
            <wp:anchor distT="0" distB="0" distL="114300" distR="114300" simplePos="0" relativeHeight="251658240" behindDoc="1" locked="0" layoutInCell="1" allowOverlap="1" wp14:anchorId="117109B1" wp14:editId="781B91FA">
              <wp:simplePos x="0" y="0"/>
              <wp:positionH relativeFrom="page">
                <wp:posOffset>0</wp:posOffset>
              </wp:positionH>
              <wp:positionV relativeFrom="page">
                <wp:posOffset>-382016</wp:posOffset>
              </wp:positionV>
              <wp:extent cx="7560000" cy="11075954"/>
              <wp:effectExtent l="0" t="50800" r="0" b="0"/>
              <wp:wrapNone/>
              <wp:docPr id="124544024" name="Group 14"/>
              <wp:cNvGraphicFramePr/>
              <a:graphic xmlns:a="http://schemas.openxmlformats.org/drawingml/2006/main">
                <a:graphicData uri="http://schemas.microsoft.com/office/word/2010/wordprocessingGroup">
                  <wpg:wgp>
                    <wpg:cNvGrpSpPr/>
                    <wpg:grpSpPr>
                      <a:xfrm>
                        <a:off x="0" y="0"/>
                        <a:ext cx="7560000" cy="11075954"/>
                        <a:chOff x="0" y="0"/>
                        <a:chExt cx="7560000" cy="11075954"/>
                      </a:xfrm>
                    </wpg:grpSpPr>
                    <wps:wsp>
                      <wps:cNvPr id="37826480" name="Rectangle 5"/>
                      <wps:cNvSpPr/>
                      <wps:spPr>
                        <a:xfrm>
                          <a:off x="0" y="383954"/>
                          <a:ext cx="7560000" cy="1069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9196494"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5647432">
                          <a:off x="966083" y="53975"/>
                          <a:ext cx="1506220" cy="1398270"/>
                        </a:xfrm>
                        <a:prstGeom prst="rect">
                          <a:avLst/>
                        </a:prstGeom>
                      </pic:spPr>
                    </pic:pic>
                  </wpg:wgp>
                </a:graphicData>
              </a:graphic>
              <wp14:sizeRelV relativeFrom="margin">
                <wp14:pctHeight>0</wp14:pctHeight>
              </wp14:sizeRelV>
            </wp:anchor>
          </w:drawing>
        </mc:Choice>
        <mc:Fallback xmlns:arto="http://schemas.microsoft.com/office/word/2006/arto">
          <w:pict>
            <v:group w14:anchorId="155DE966" id="Group 14" o:spid="_x0000_s1026" style="position:absolute;margin-left:0;margin-top:-30.1pt;width:595.3pt;height:872.1pt;z-index:-251658240;mso-position-horizontal-relative:page;mso-position-vertical-relative:page;mso-height-relative:margin" coordsize="75600,1107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w1eEvgMAABMJAAAOAAAAZHJzL2Uyb0RvYy54bWykVm1v&#10;2zYQ/j5g/0Hg98aWLcuWELkwkiUoELRB06GfaYqyiFIkR9KWvV+/4+nFcZItQxsgCineHe8ePfdc&#10;rj8eGxkduHVCq4LEV1MSccV0KdSuIH9+u/uwIpHzVJVUasULcuKOfFz//tt1a3I+07WWJbcRBFEu&#10;b01Bau9NPpk4VvOGuittuILDStuGetja3aS0tIXojZzMptN00mpbGqsZdw7e3naHZI3xq4oz/6Wq&#10;HPeRLAjk5vFp8bkNz8n6muY7S00tWJ8G/YksGioUXDqGuqWeRnsrXoVqBLPa6cpfMd1MdFUJxrEG&#10;qCaevqjm3uq9wVp2ebszI0wA7Qucfjos+3y4t+bJPFpAojU7wAJ3oZZjZZvwF7KMjgjZaYSMH33E&#10;4OVykU7hh0QMzuJ4ulxki6RDldUA/StHVv/xnutkuHpykVBrgCLujIL7NRSeamo4gutyQOHRRqIs&#10;yHy5mqXJCgpStAG+fgUGUbWTPFqEqkIOYDzi5XIH0P0rWPPVfITjbcSmaQY0Rh6OZdPcWOfvuW6i&#10;sCiIhSSQXfTw4DykAaaDSbjbaSnKOyElbkLr8BtpowMF0lPGuPJxSB68LiylCvZKB8/uOLwB0Ieq&#10;cOVPkgc7qb7yCjCCjz7DZLBHX1+EOdS05N398eJc3uiBuWDAYF3B/WPs+L9id1n29sGVY4uPztP3&#10;nUcPvFkrPzo3Qmn7VgA5wld19gNIHTQBpa0uT8AgqzuBcYbdCfh0D9T5R2pBUYBQoJL+CzwqqduC&#10;6H5Folrbv996H+yB4nBKohYUqiDurz21nETykwLyZ3GSBEnDTbJYzmBjn59sn5+ofXOjgQ8x6LFh&#10;uAz2Xg7LyurmO4jpJtwKR1QxuLsgzNthc+M75QQ5ZnyzQTOQMUP9g3oyLAQPqAZqfjt+p9b0/PXA&#10;/c96aDiav6BxZxs8ld7sva4EcvyMa483NP/62giWw2+vhbB6pQLvzwzw8vsAZDd3mv8Vo6H2x958&#10;6OoVWyGFP+EIgppDUurwKFjQgrA5C0qWZnGWJlkyKMp9P2xi7MnBuHMF7AR70OyHi5S+qUF4+MYZ&#10;6P4AbSD/pTluL+7dSmEGIQjrvkL4bC8GxhsgdcPoVrN9A4rRTVfLJfUw2l0tjAO65LzZ8hIU6VOJ&#10;CYGieMs9q7GbsI9ZL1DjAWZ5TiyU8Fw0u6ZZpMkymXfC0s+bLE2nqzmJYLAs5tkS9Rc6vp8eoCvp&#10;LFAeB888W82Wv6SimGWXFy4hTaQdTl5YXYz253u0Ov8vs/4HAAD//wMAUEsDBAoAAAAAAAAAIQA2&#10;tbaBKjQAACo0AAAUAAAAZHJzL21lZGlhL2ltYWdlMS5wbmeJUE5HDQoaCgAAAA1JSERSAAABngAA&#10;AYAIBgAAAJ2gBOQAAAABc1JHQgCuzhzpAAAAhGVYSWZNTQAqAAAACAAFARIAAwAAAAEAAQAAARoA&#10;BQAAAAEAAABKARsABQAAAAEAAABSASgAAwAAAAEAAgAAh2kABAAAAAEAAABaAAAAAAAAAMAAAAAB&#10;AAAAwAAAAAEAA6ABAAMAAAABAAEAAKACAAQAAAABAAABnqADAAQAAAABAAABgAAAAAAtBz6CAAAA&#10;CXBIWXMAAB2HAAAdhwGP5fFlAAAzP0lEQVR4Ae3dCXxcZbn48ec9M9naTIDSFpQWBFpA8SJQoNS2&#10;6VS92KYtKGrv4vX+LxcFBUFEBHerol433PAquHOXv+bjRbFtWu/yIQQQinJV1L8rgqKCgIKNdksy&#10;z/85k6adJJNklnNmzvIbPuXMnPOu33eSJ+9ZnfBCAIGigC7ZPEtmZ04U8RaLV1gs4o61f0eIk/mi&#10;Ot8SzbbPHbZsF6dOVPaJc/vs8x4R/b1te9zWPWbbfiXq7hcZuV8KIz9xA+c+UKyA/yGAQFHA4YBA&#10;WgV0+bYTJavPseBxlhkssQDzDAsemcA9VJ+wcr9rAenbtrxNdhVudzt6dgZeDwUiEBMBAk9MBopm&#10;1i8wOqPJrpGMO89mKM+1IHBU/aXWUoKOWN33ihS2yoh+1Q2s+34tpZAHgbgKEHjiOnK0uyIBXXJD&#10;i3QtONd2n/2tZVhjv/BnVZSxoYn0F1LQL4mOfMENbPhZQ6umMgSaIEDgaQI6VYYvoCu2niDZzEU2&#10;s/l725U2L/waA6pB9Q47PnSjPL7zy+6HG/3jR7wQSJwAgSdxQ5ruDml+2wqb1VxlCufaMZs4f79/&#10;a7Og62Vk5FPujvV2jIgXAskRiPMPZnJGgZ7ULaDdW7vF895js5vldRcWqQJ0p50p92HZrddxQkKk&#10;BobG1CFA4KkDj6zNF9DuvtPEc++1gPP85rcm1Bb8XrTwXhl86GPu3ouHQq2JwhEIWYDAEzIwxYcj&#10;oCu2HCaZzLXiyStt15oXTi0RLFXlx9aqy1z/mv+OYOtoEgIVCRB4KmIiUZQEdNX2l9k1MR+K1UkD&#10;QQOqfFlk6NWuf8PjQRdNeQiELUDgCVuY8gMT0GffPF9aZ91opwzYdTi8TOB3dh3QRW5g7dfRQCBO&#10;AgSeOI1Wituqq/o22Azns6me5Uw1/qqfFXnEZj8X2K17eCEQfQECT/THKNUtVOnNyOrcu+zaljfE&#10;/PTocMdR5bsyPPwiO/X6F+FWROkI1C9A4KnfkBJCEtD85rki2S/ZLMdub8NrRgGVJ+3GpH/j+tdt&#10;nzEtCRBookB6zgZqIjJVVy+gz+47XqTlLoJOFXZODhXJbLbdkq+oIhdJEWi4AIGn4eRUOJOArt66&#10;VFqdBR1ZNFNatk8QcJK1C2lv1Pz2ayds4SMCkRFgV1tkhoKG+AL2C/N59v+v20zHf+4Nr3oEVK63&#10;630uq6cI8iIQhgCBJwxVyqxJwO5CcI7dheBrBJ2a+KbK9Em5dc2l9oOuUyVgPQKNFmBXW6PFqa+s&#10;wGjQ8W4h6JTlqWflqyS/7eP1FEBeBIIWIPAELUp5VQvoqm1nSsa72Y7ptFedmQwzCzh3qd21+y0z&#10;JyQFAo0RYFdbY5ypZQoB7d68WLzsnTbTic8zc6boS+RXjxQudAM9n4t8O2lg4gUIPIkf4uh2UM+6&#10;+XCZ3XGP3eTzuOi2MkEtUxkWHT7H3bb+1gT1iq7EUIBdbTEctCQ0uXhHglkdXyLoNHA0/VOtXebL&#10;2v21hQ2slaoQmCRA4JlEwoqGCKzO+c/QsVOneTVUwN+l6bXdrIv62hpaL5UhUCJA4CnB4G1jBLR7&#10;2/k203l9Y2qjlkkCzp0hC+Qjk9azAoEGCXCMp0HQVDMqoM/eeoy0Zr5rZ7DZ7V14NVdg5MXu1nX/&#10;0dw2UHsaBZjxpHHUm9RnzW/KSqv3fwk6TRqAidVq5jPFPwQmruczAiELEHhCBqb4EgG39J12XGdZ&#10;yRreNlPAn3XaHwLFPwia2Q7qTp0AgSd1Q96cDuvqbf6jDa5pTu3UOqWA/4eA/wcBLwQaKMAxngZi&#10;p7Wq0UdWd3zPZjtHptUg2v3WgrXvHHfr2v+JdjtpXVIEmPEkZSQj2g+7M6WT1llfJOhEdICKzXKe&#10;3UL0X4t/IES5mbQtMQIEnsQMZUQ7smrbVRZ61kS0dTRrTMCfjdofCMU/FMbWsUQgJAF2tYUES7F2&#10;H/6Vm8+STMsdFnha8IiJgBZe7/p7PhiT1tLMmAoQeGI6cFFvti7t65JZ7jvcEifqIzWhfSpDorrc&#10;3bb2WxO28BGBwATY1RYYJQWNE+hwNxB0xonE44M/O/XkS8U/HOLRYloZQwECTwwHLepNtme/XGgn&#10;E/x11NtJ+6YSsLuFF/9wmGo76xGoT4BdbfX5kXuCgHZvebpkMt+22c6sCZv4GDcB1Ze7/rWfjVuz&#10;aW/0BQg80R+j2LRQ85+3J4geeY/Ndv4iNo2modMI6C4ZGTnDDaz/0TSJ2IRA1QLsaquajAxTCrin&#10;XEfQmVInhhts1urZ83uKf1DEsPk0ObICBJ7IDk28Gjb6qAN5VbxaTWtnFPBnr/4fFLwQCFCAXW0B&#10;Yqa1KF22+Shpb7nP+j8nrQaJ7/eInucG1n498f2kgw0RYMbTEObkVlK80r0t+0XrIUEnucMsdor1&#10;ZzS/lXvtJXmMG9g3Ak8DsRNZVb7vSjuu4995mleSBfxHZov3BW6pk+RBblzf2NXWOOvE1aQrNj9L&#10;WrL32KnTrYnrHB0qL6Byhetf89HyG1mLQGUCBJ7KnEg1QUCX9XZIe86/XucZEzbxMckCKntEhs90&#10;/et/kORu0rdwBdjVFq5vcktvy32AoJPc4Z2yZ07sWq3Mv+uivrYp07ABgRkECDwzALF5soCdOt1j&#10;x3UunbyFNakQ8E+xXiDvS0Vf6WQoAuxqC4U1uYUWHxbWNss/dfqI5PaSns0ooPboOKdr7aml35gx&#10;LQkQmCDAjGcCCB9nEGid5d+7i6AzA1PiNzt7ypLKFzS/eW7i+0oHAxcg8AROmtwCdfW2S+zXzfrk&#10;9pCeVSXgP7XUZbmJaFVoJPYF2NXG96AigeJdp73MvXZsp6OiDCRKj4DqK+0u1vb8JV4IVCZA4KnM&#10;KdWp9OTeVpmXu9uCzmmphqDzUwjYXaz3yenuzrU/mSIBqxEYJ8CutnEcfCgrMD93LUGnrAwriwJ2&#10;F+tW+XddckMLIAhUIkDgqUQpxWm0u+85ou6qFBPQ9YoE3OmSO+ZdFSUlUeoF2NWW+q/A1AC6Ysth&#10;ks3cZ7OdBVOnYgsCYwJasDPdnmvHe/rH1rBEoJwAM55yKqwbFchmP0nQ4ctQuYDzf5/8i+a/emjl&#10;eUiZRgECTxpHvYI+a77vr+ycx7+qIClJEDgoUJwdt19/cAXvEJgswK62ySapX6Mrtz9FsuLfBJJn&#10;7KT+21AjgBZe4vp7vlJjbrIlXIAZT8IHuKbuZcS/KJCgUxMemYoCzvsUD47juzCVAIFnKpmUrre7&#10;E1xku9jWprT7dDs4gcPtwXGfCa44SkqSALvakjSadfbFzmI7TrLZ71ng6ayzKLIjMCqg8gp7cBwB&#10;iO/DOAFmPOM40vtBZZNnp05/gaCT3u9ASD3/sHZ//diQyqbYmAoQeGI6cIE3e9XS19mp0ysDL5cC&#10;0y3gz569li8W/7BJtwS9LxEg8JRgpPWt5rc8UzzhqvO0fgHC7rf/B43/hw0vBPYLcIwn5V+F4v21&#10;ckfv4F5sKf8ihN593Ss6cobrX++fps8r5QLMeFL+BZDc0W8j6KT9S9CI/rs2key/cCPRRlhHvw4C&#10;T/THKLQW6uqtS+1kgjeGVgEFI1Aq4ORU6Vy4qXQV79MpwK62dI676LLeDmnPfdeeBXhCSgnodlME&#10;dERUV9hdDe5uSvVUGgkBZjyRGIYmNKI99z6CThPcU1+ly9iFpTfpks2zUk+RYgACTwoH3+5O8Fx7&#10;xs6rU9h1uhwFASeLpTP7gSg0hTY0R4Bdbc1xb1qturSvSzq8H9ixnYVNawQVI+ALjBSe7wZ6/hOM&#10;9Akw40nbmHe46wg6aRv0iPY34z7Hs3siOjYhN4vAEzJwlIq3x1ifY6dOXxilNtGWNAu4o0TaP5Jm&#10;gbT2nV1tKRl5XX5LTlrb/Iv3jk5Jl+lmXARGdJ0bWNsXl+bSzvoFmPHUbxiPElpbP2gNJejEY7TS&#10;1cqM3Mgut3QNOYEnBeNdPItN3EUp6CpdjKVAcZfbh2PZdBpdkwC72mpii08mzfd2isvZLjZ3THxa&#10;TUtTKcAut9QMOzOexA91p10vQdBJ/DAnoYP+LrclvYckoSv0YXoBAs/0PrHeqqu2rLarxC+OdSdo&#10;fIoEbJdbLsdZbikYcXa1JXSQ9ZSbZsuc+d+3a3aOTWgX6VZSBQqFHndbz7akdo9+2Z/DICRUYM68&#10;9xF0Ejq2Se+W5z7NLrdkDzKBJ4Hjq6v7VtlxnUsS2DW6lAoB2+XW1cVZbgkea3a1JWxwi3f97cp+&#10;3wLPcQnrGt1JmwC73BI74sx4kja0ndn3EnSSNqgp7Y9znOWW0KEn8CRoYHXV9pV2L7bLEtQlupJm&#10;AecWsMstmV8AdrUlZFyLu9hyLd+zEwoWJaRLdAOBUQEdWev6122HIzkCzHiSMpad2XcRdJIymPRj&#10;vIDHWW7jQWL/icAT+yEU0VXbzrQT41+TgK7QBQQmC4zucrtu8gbWxFWAwBPXkdvfbl1yQ4sFnc/Y&#10;CQX2LHteCCRW4B9Hb3ab2P6lqmMEnrgPd9cxr7egc0rcu0H7EahAwM5y2zyrgnQkibgAgSfiAzRd&#10;83TF1hNsR9vbpkvDNgSSI2DXpvnHMnnFXoDAE9MhVJvmSEvm07Zoi2kXaDYC1QvYscziMc3qc5Ij&#10;QgIEnggNRlVNyW/zH+zWXVUeEiMQewE7lmnHNIvHNmPfl/R2gMATw7HX5bc81eY7749h02kyAgEI&#10;2DHN3NHXBFAQRTRJgMDTJPi6qm1p+2fbxdZVVxlkRiDOAk7eovnNJ8W5C2luO4EnZqOv+b4X22zn&#10;vJg1m+YiELCAf2wz+5nisc6AS6a48AUIPOEbB1aDrthymM10Ph5YgRSEQJwFnFsu+e08/iOGY0jg&#10;idOgtWQ/aDcBPTJOTaatCIQroO/V7q8tDLcOSg9agMATtGhI5Wl333Os6H8MqXiKRSCeAs7lJNP2&#10;qXg2Pr2tJvDEYOx1WW+HZNyNMWgqTUSgCQKuR7u3/m0TKqbKGgUIPDXCNTRbe+4ddmzn+IbWSWUI&#10;xEnA8z5qZ7nNjVOT09xWAk/ER19Xbj/dmnhlxJtJ8xBoroBzFnSyH2luI6i9UgECT6VSTUin0puR&#10;rPq3xeHO003wp8qYCTj3Uu3e1hOzVqeyuQSeKA97vtMeY+38GQ8vBBCoRCDjPqn53s5KkpKmeQIE&#10;nubZT1uzXSi6wILOO6dNxEYEEJgocLRI57UTV/I5WgIEnmiNR0lr3Mfsmp1cyQreIoBAJQLOvVpX&#10;b1lSSVLSNEeAwNMc92lr1fzW9RZ0XjhtIjYigMAUAv4x0ewNxWOkU6RgdXMFCDzN9Z9Uu55y02xx&#10;3vWTNrACAQSqEVgi+a5XV5OBtI0TIPA0zrqymubM22THdo6pLDGpEEBgagF91+ix0qlTsKU5AgSe&#10;5riXrVVXbjvFgs4VZTeyEgEEqhMoHiP1uKludWoNSU3gaQjzzJUUb++ekU/ZIw+yM6cmBQIIVCTg&#10;5AV2bc+5FaUlUcMECDwNo56hIv9R1s4tmyEVmxFAoFoBz13PtT3VooWbnsATrm9FpevSW46wXWz/&#10;VFFiEiGAQHUCThaKy72zukykDlOAwBOmbqVlz2q7znaxHVppctIhgEDVApfbo0VOqzoXGUIRIPCE&#10;wlp5oZrf/jxLzS3dKycjJQI1CNi1PZ67UWUTv/Nq0As6C4MQtGgV5Wn+8+2W/JNVZCEpAgjUKuDc&#10;GbLqrEtrzU6+4AQIPMFZVl+SO+JNtottUfUZyYEAAjUJOPduXbb5qJrykikwAQJPYJTVFWQPrTrJ&#10;Tii4prpcpEYAgboE/Gt72rMfq6sMMtctQOCpm7DWAlr+2QJPa625yYcAArUKuPOL90OsNTv56hYg&#10;8NRNWH0Bumrb39guttXV5yQHAggEIuAynyjeFzGQwiikWgECT7VidabX5bfk7OyaD9ZZDNkRQKA+&#10;gaPl8Hlvr68IctcqQOCpVa7WfNnWTZb1qbVmJx8CCAQkoO4KXdn3jIBKo5gqBAg8VWDVm1SXbz/Z&#10;botzeb3lkB8BBAIQcNIiGfeJAEqiiCoFCDxVgtWVvEWv5yagdQmSGYFgBZzLa/dWLuAOVnXG0tyM&#10;KUgQiEDxy53J/FsghVEIAggEJ6D6sOzWk9yOnp3BFUpJ0wkw45lOJ6BtoycUeJxQEJAnxSAQqIBz&#10;T5EO7x2Blklh0woQeKblCWijf0KB/+XmhQAC0RRwetnogxij2byktYrAE/KIan7LMzmhIGRkikeg&#10;bgG7iWhGPlF8IGPdZVHATAIEnpmE6t6e4YSCug0pAIEGCDi3QvLb/r4BNaW+Ck4uCPEroPm+l4rz&#10;/jXEKigaAQSCFXhUdPeJrv+FTwZbLKWVCjDjKdUI8L0u7euye7F9IMAiKQoBBMIXmC/Sfm341aS7&#10;BgJPWOM/y3FCQVi2lItAmAJOXqUrt58eZhVpL5vAE8I3oHhCgbrLQiiaIhFAIHQB50lGOdEgRGcC&#10;Txi4LvsJ7lAQBixlItAgAefOlvz2CxtUW+qq4eSCgIecEwoCBqU4BJon8HvZs/MEd9fGPzSvCcms&#10;mRlPgOOq+d5OO4vt/QEWSVEIINA8gcOlPffe5lWf3JoJPIGObe7NVhyPPAjUlMIQaKrAy+3BjWc2&#10;tQUJrJzAE9Cg6ootx9lxndcGVBzFIIBAJATsRAPnPs4dDYIdDAJPUJ7Z7HV23U5bUMVRDgIIRETA&#10;yVLuaBDsWHByQQCemt/+PJvt/FcARVEEAghEUUD1ERnad4K787zBKDYvbm1ixlPniGl+U1acfrTO&#10;YsiOAAJRFnDuSGltfWuUmxinthF46h0tt/QS28XGc9vrdSQ/AtEXeI2u2HpC9JsZ/RYSeOoYI81v&#10;nisqm+oogqwIIBAbAdcqLd6HY9PcCDeUwFPX4GSvtTNeDqurCDIjgECMBFyPrt6+LkYNjmRTObmg&#10;xmHRFZufJS3Ze203W6bGIsiGAAJxFFD5mTy285nuhxv3xbH5UWgzM55aRyGbtRMKCDq18pEPgdgK&#10;OFks87uuiG37I9BwZjw1DIJ2b99oj8n9cg1ZyYIAAkkQUB2UEXeiu33Nw0noTqP7wIynSnFd1tth&#10;QYcHvFXpRnIEEiXgXE6y8k+J6lMDO0PgqRa7LXe1ZTm62mykRwCBhAmovMzuRn92wnrVkO4QeKpg&#10;1u6vLbTk11SRhaQIIJBUAWf3KxH3Me7jVv0AE3iqMfPaP2CnT3dUk4W0CCCQYAHnzpTuvgsS3MNQ&#10;usbJBRWy6qrtK8WTgQqTkwwBBNIj8KjsKix2O3p2pqfL9fWUGU8FfsWptFO7+zQvBBBAYJLAfGl3&#10;b5+0lhVTCjDjmZLm4Aab7bzMZjs3HVzDOwQQQKBEQGVIhkee6e5Y99OStbydQoAZzxQwY6uLp087&#10;effYZ5YIIIDAJAEnLZL1PjhpPSvKChB4yrKUrGzLvc7OXfHPZuOFAAIITC3g3AZdve25Uydgy5gA&#10;gWdMosxS81uPtNMlOX26jA2rEECgnID7kN2wnt+r5WhK1gFUgjH5rWd3n5bOyetZgwACCJQVeJbk&#10;z/7HsltYeUCAkwsOUIx/oyu3nWK3xPiOzXgIzuNp+IQAAtMJ+I/JlsHFrn/jn6ZLluZt/FKdavQz&#10;8iGCzlQ4rEcAgSkF/Mdka+cbp9zOBv+WD7wmCux/0NOWiev5jAACCFQkoLJHhodOdHds+FVF6VOW&#10;iBnPhAHX/KasPc6a0yInuPARAQSqEHDSbg+K5O7VU5AReCbBnH2xzQNPmrSaFQgggEBVAu5vuHt1&#10;eTACT4mLLuk9REQ3laziLQIIIFCHgPtwHZkTm5XAUzq0udxb7O7Tc0tX8R4BBBCoWcC5szW/7a9r&#10;zp/QjJxcsH9gtfvrx0qm5Ud2JltbQseabiGAQFME9Jeij5zk+i/Y05TqI1gpM56xQcm0vI+gM4bB&#10;EgEEghNwx4h7ypXBlRf/kpjx2Bjq6r7lIt4d8R9OeoAAApEUUB2U3fvsmT3n/S6S7Wtwo5jx+ODq&#10;OH26wV88qkMgVQLO5aSj9dpU9XmazqZ+xqOrt75IJPOVaYzYhAACCAQgoAUZltPc7WvvC6CwWBeR&#10;6hlP8WJR8d4T6xGk8QggEBMBu+9jhr0r/mClOvCIW3qRnVBwQky+tTQTAQTiLuDkL7W775y4d6Pe&#10;9qc28Gi+1x534N5WLyD5EUAAgaoEPO99aX9mT2oDj0juKvuyHFHVF4bECCCAQL0CTk6VVWe/tN5i&#10;4pw/lScX6NJbjpCOtp/zkLc4f3VpOwKxFviV6MMnpvWi0nTOeGa1vZ2gE+sfWhqPQNwFjhY98rK4&#10;d6LW9qduxqMrtp4g2cwPLfBka0UjHwIIIFC3gMqTsnfn8e6ujX+ou6yYFZC+GU828x6CTsy+pTQX&#10;gSQKODlUWnNvTmLXZupTqmY8xWdjOO+umVDYjgACCDRGQPfagyftBqJrH2xMfdGoJWUzHvf+aLDT&#10;CgQQQMAXKN4NP3W30knNjEe7t51rVw3fwpcdAQQQiJSA2pxnRM5wt6/530i1K8TGpGLGo9KbkYy8&#10;N0RHikYAAQRqE3B21Dmjqdobk4rAI/muC2xK+4zavhXkQgABBEIWcO65mt+6JuRaIlN84gOPLtk8&#10;y/6eeEdkxGkIAgggUE7ApedWOokPPNLVcoWN8VPLjTPrEEAAgegIuFMkv/Rl0WlPeC1J9MkFuqx3&#10;jrTnHrDdbF3hEVIyAgggEJCAykMiD5+Q9FvpJHvG0557A0EnoB8IikEAgfAFnCy0exe/JvyKmltD&#10;Ymc8uvyWp0pLq90I1HU0l5jaEUAAgSoE/FvpDA8f5+5Y/0QVuWKVNLkznpaWtxJ0YvVdpLEIIOAL&#10;+LfSyWauTjJGImc8+uy+46XV+5ENYEuSB4++IYBAUgV0lwy7RXZR6cNJ7GEyZzyt7h0EnSR+XekT&#10;AmkRcLPs/vlvTWpvEzfj0e6tfyEZ77s2X01mUE3qN5F+IYDAeAGVITvWc5Id6/nF+A3x/5S8X86e&#10;926CTvy/mPQAgdQL+IcKspl3JtEhUTMeHnuQxK8ofUIgzQJakJHCqW5g3feTpJCwGY/3niQNDn1B&#10;AIG0C9ghg+JenGQ5JGbGo6u2/qV4mf9M1vDQGwQQQMAERoaXu4H130yKRXJmPI7ZTlK+lPQDAQQm&#10;CHiZRO3NSUTgsYe8nW8Xi54xYaj4iAACCCRDwLlVSXpsQuwDT/Ehb55L3aNjk/HTRC8QQKBiAee9&#10;W/37GiTgFfvAI/nc39lQPD0BY0EXEEAAgWkE3OnSvf0l0ySIzaZYR089ubdV5ud+an8EHBMbcRqK&#10;AAII1CygPxXdcbLr3zRccxERyBjvGc/czosJOhH4FtEEBBBokIA7QeTsf2hQZaFVE9sZT/GR1l0t&#10;/q0kjghNh4IRQACBqAmo/lrkkcVxflhcfGc8ucwl9n0g6ETth4L2IIBAuALOLRB3pP/7L7avWM54&#10;9JSbZsuceQ/YKdTzYitPwxFAAIFaBVQfExk8zvVv/FOtRTQzXzxnPIfNu5yg08yvDXUjgEBTBfw/&#10;ujV3WVPbUEflsZvx2COtc9La9qD1eU4d/SYrAgggEHeBP8iuwrFuR8/OuHUkfjOebNsVhkzQids3&#10;jfYigEDQAnOkw7026EIbUV6sZjy6pPcQyXU9aBeMHtoIHOpAAAEEIi7wRxkaPtYeFvdExNs5rnnx&#10;mvF0dl1J0Bk3fnxAAIF0Cxwi2ezr4kYQmxmPLuudI+25B+yC0a64IdNeBBBAIDQB1UHZtftYd8/5&#10;vw+tjoALjs+Mp7XTojpBJ+DxpzgEEIi7gHM56Wi/Ok7diMWMR/Ob54q02HU70hknXNqKAAIINEZA&#10;d8lem/V88/xHG1NffbXEY8bjslcTdOobaHIjgECSBdwsaet4Q1x6GPkZjz775vkG6h/bmRUXVNqJ&#10;AAIINFxAZY+MyHHu9jUPN7zuKiuM/oynGMUJOlWOK8kRQCBtAk7aJSNvikO3Iz3j0ZXbnyIZvd9u&#10;j9MRB0zaiAACCDRXQPfKyN7FbuAFDzW3HdPXHu0ZT1bfSNCZfgDZigACCBwUcG3itb354Odovovs&#10;jEfzfXbrb/dzO7bTFk06WoUAAghEUEBlSERPcP1rH4xg64pNiu6Mx3m2r5KgE9UvDu1CAIGICjhp&#10;sT/a3xrR1hWbFckZz/7Zzv0WeFqjjEfbEEAAgUgKqAyL7H266z/P9hpF7xXRGY93DUEnel8WWoQA&#10;AjERcJK1HUaRnfVEbsYzeiab/MIuGG2PyRDTTAQQQCB6Av6sZ1/hJPfNHtt7FK1X9GY8WX09QSda&#10;XxJagwACMRTwZz1t/rHy6L0iNePhLgXR+4LQIgQQiLFARM9wi9aMp63jKju2w61xYvw9p+kIIBAh&#10;geIZbvLGCLWo2JTIzHiKd6B2LQ9aq2ZHDYn2IIAAAvEV0H12N4NFUbqbQXRmPC57pQ0sQSe+325a&#10;jgACkRSwy1JcW6TuXB2JGY+u2HKYZDO/tIuecpEcNxqFAAIIxFrA7uG2Z/h4d9eG30ShG9GY8WSy&#10;VxB0ovB1oA0IIJBMAbsLTHvWro+MxqvpMx5d0nuIdHX90jgOiQYJrUAAAQQSKOA/r0dGjnX96x5p&#10;du+aP+Pp7LrcEAg6zf4mUD8CCCRbwL8o33lXR6GTTZ3x6PJbctLa9qBBzIkCBm1AAAEEki2gu2Tv&#10;7mPdN89/tJn9bO6MJ9v6aus8QaeZ3wDqRgCBFAnYdZLF6yWb2+WmzXj0lJtmy5x5D9pJBXObS0Dt&#10;CCCAQKoE/iw69DTXv+HxZvW6eTOeOXNfRdBp1rBTLwIIpFhgtoxeN9k0gqbMeHRZb4e0dz1gvT6i&#10;aT2nYgQQQCCtAqqDsnfwae6ujX9oBkFzZjztuVdYZwk6zRhx6kQAAQT8i/XbO69oFkTDZzy65IYW&#10;yR1zvz36YGGzOk29CCCAAALyR9m58xh378Y/Ntqi8TOezgV/R9Bp9DBTHwIIIDBJwL94/9JJaxuw&#10;oqGBR2WTJ54XqZvVNcCYKhBAAIFoCqheUTzm3uDWNTTwyKqlL7Ln7ZzQ4D5SHQIIIIBAOQHn5klr&#10;58vLbQpzXWMDj4veA4nCxKVsBBBAIPICnndV8dh7AxvasMCj+a1r7Lqd0xrYN6pCAAEEEJhZ4Gjx&#10;j7038NWwwCPivamB/aIqBBBAAIFKBTzvmuIx+ErT15muIYFHV/ctt9nOyjrbSnYEEEAAgVAE3ImS&#10;P+v8UIouU2hDAo+dUMBspww+qxBAAIHICDj3xka1JfQLSO3YzqniMt9pVIeoBwEEEECgVgFd425d&#10;+41ac1eaL/wZj/MaFkUr7TTpEEAAAQTKCTRm71SoMx7t3rxYMtkf26628ANcOUPWIYAAAghUKVBY&#10;4W7tubPKTFUlDzcgeNlrCDpVjQeJEUAAgSYLhD/rCW3Go/m+BXYm2/0WeFqbrEj1CCCAAALVCAwN&#10;neru2PC9arJUkzbEGY/3OoJONUNBWgQQQCAiAtmWUI/NhzLj0fzmufaEu19a4JkVEUaagQACCCBQ&#10;sYAWRPed6PrP+3nFWapIGNKMJ/sagk4Vo0BSBBBAIFIC/glhrXaMPpxX4DMePeWm2TJn3kN2fOew&#10;cJpMqQgggAAC4QvoPtkzfJy7a8Nvgq4r+BnPnPkvJ+gEPUyUhwACCDRawE4Ma2t5bRi1Bjrj0fym&#10;rLiltk/QHRNGYykTAQQQQKCBAqqDMji4MOjHYwc84znrrwg6DfxSUBUCCCAQpoBzOcl1vjLoKgIO&#10;PN5VQTeQ8hBAAAEEmijgvMv15N5Ar8cMLPBod9854uTUJvJQNQIIIIBA8AJPlcM7A31QXGCBRzz3&#10;+uD7S4kIIIAAAk0X8B+PbcdRgmpHIIHHZjun2ZlszwuqUZSDAAIIIBAhASdPl1V964NqUSCBx2Y7&#10;VwfVIMpBAAEEEIiggAtur1bdUyfNb3uaTcD8U6gzEaSiSQgggAACgQmMnO1uXbej3uLqn/E4uZKg&#10;U+8wkB8BBBCIg4AXyN6tumY8uqx3jrTnHrLAw81A4/CdoY0IIIBAXQJ289CR4ZPcwIaf1VNMfTOe&#10;1q5LCTr18JMXAQQQiJOA3TzUy9ojb+p71TzjsdlOh7Tlfmlns82rrwnkRgABBBCIjYDKHtm36xj3&#10;zfMfrbXNtc942rr+D0GnVnbyIYAAAjEVcNIurR2X1dP6mgKPyiY/X93TrXoaTl4EEEAAgSYJOHdJ&#10;8RE4NVZfU+CR/Fnn2ynUi2qsk2wIIIAAAvEWmCOHz7uw1i7UFnicx+1xahUnHwIIIJAEAZXXqvTW&#10;dP1m1YHHLhhdYWZnJcGNPiCAAAII1Cjg3NMkn3tJLbmrDjxWiV0wygsBBBBAIPUCztX0hNKqTqfW&#10;FVuOk5aMXThk53LzQgABBBBAQAor3K09d1YDUV0AyWReQ9Cphpe0CCCAQMIF1Kt61lPxjEeX9B4i&#10;ua5f29lsnQlnpHsIIIAAAhUL6IioLHL9ax+sNEvlM57O3EUEnUpZSYcAAgikRcB/MoGzvWGVvyqa&#10;8Wh+U1bk7F9Y4FlYedGkRAABBBBIh4DulF260O3o2VlJfyuc8Sx9MUGnEk7SIIAAAmkUcF3S7iq+&#10;oLTCwMMp1Gn8KtFnBBBAoGIBJ5dXekHpjIFHV/ctt5uBnllx5SREAAEEEEifQPGC0s4XVtLxGQOP&#10;HTTigtFKJEmDAAIIpF3AVXZq9bQnF3DBaNq/RfQfAQQQqFJgeGipu33DPdPlmn7GwwWj09mxDQEE&#10;EEBgokCmZca9ZFPOeLhgdKImnxFAAAEEZhRQGZbCnuPcwAsemirt1DOeXOcruGB0KjbWI4AAAgiU&#10;FXCSlUzbtE8oLTvjKV4w6s6+3wo9umzBrEQAAQQQQGAqAZUnRXYudP0b/1QuyRQznrNeZIkJOuXE&#10;WIcAAgggML2Ak0NFOy+YKlH5wOO8GQ8OTVUg6xFAAAEEELCn59gFpZvKxphJK3Xl9tONjCeM8r1B&#10;AAEEEKhdwMkiWXXW88sVMCnwSFYvLpeQdQgggAACCFQl4LyLyqUfd3KB5nvtWTtdD3M2Wzkq1iGA&#10;AAIIVCXgn1o9Ike729c8XJpv/Iyn0LmRoFPKw3sEEEAAgZoF/FOrPf2HifnHBx7Pe8nEBHxGAAEE&#10;EECgZgHnNk7Me2BXmy7rnSNtXY/YjKdlYiI+I4AAAgggULOA7l3s+s/7+Vj+gzOe1tnnEXTGWFgi&#10;gAACCAQn0Pri0rIOBh7n9ZRu4D0CCCCAAAIBCawrLacYeIoX+Tj3nNINvEcAAQQQQCAYAbd09Kzp&#10;0dJGZzyrzzjNPs4JpgJKQQABBBBAoETAP3fAda0aWzMaeNRbPbaCJQIIIIAAAoELqByIM6OBR7wz&#10;Aq+EAhFAAAEEEDggoAduxTYaeJwSeA7g8AYBBBBAIHgBd9rYTUM9XbHlMBF3fPCVUCICCCCAAAL7&#10;BZx0SvcZJ/qfPPvv6cAggAACCCAQuoDnnezXYbvavEWhV0YFCCCAAAIIiCvGG08y9swEXggggAAC&#10;CIQvUDys44m648KvixoQQAABBFIv4KQYb2xXm5ufegwAEEAAAQQaIXCEX4kFHp3biNqoAwEEEEAg&#10;7QKuGG8s8Mi8tFPQfwQQQACBBgioHK62m83f1WaPu+aFAAIIIIBAyAL+E0mX9bZ7PIMnZGiKRwAB&#10;BBA4KFDobLGz2qT14BreIYAAAgggEKKA7rHA4zQTYhUUjQACCCCAwEGBrGT8kwv2HFzDOwQQQAAB&#10;BEIU2Du819/VtivEKigaAQQQQACBEoEndvlnte0uWcNbBBBAAAEEwhFQGXL3Xjzk72r7fTg1UCoC&#10;CCCAAAIlAk6e8D/5geeRktW8RQABBBBAICyBh/2C/et4im/CqoVyEUAAAQQQKAroaLyxkwv0N5Ag&#10;gAACCCAQvsBovPF3tf0k/MqoAQEEEEAg9QI6Gm/806kJPKn/NgCAAAIINEJAf+zX4skeJfA0wps6&#10;EEAAgbQL6Mho4HE7enbarOfnafeg/wgggAACYQroThm4936/Bv8Yj710x+iS/yOAAAIIIBCCgMq3&#10;nGwq+CWPBh4l8ITATJEIIIAAAgcE3N1jb/cHHrljbAVLBBBAAAEEghcYORBnRgPPQM93rZJHg6+I&#10;EhFAAAEEENC9MlgYGHMoBh5nB3lsxX+PrWSJAAIIIIBAYAIqt7t7Nxx4EsLojMcvXXVbYJVQEAII&#10;IIAAAmMCTsbFl4OBZ3Bws0WffWPpWCKAAAIIIBCIwN7Cf5SWcyDwuHs3/tF2uH2jdCPvEUAAAQQQ&#10;qEtA9W73zXW/LC3jQOAZXalfLt3IewQQQAABBOoTmBxXxgeevX+62WY9T9ZXCbkRQAABBBDwBezw&#10;zYj820SLcYHH3bVxtzj9l4mJ+IwAAggggEDVAio3u9t7HpuYb1zgKW7UkRsnJuIzAggggAACVQs4&#10;/VS5PJMCj+tf/wM7tZpresppsQ4BBBBAoDIB1e+4W3tuK5d4UuApJnLyT+USsw4BBBBAAIGKBApu&#10;yjhSNvC4W9f+j816vl1R4SRCAAEEEECgVMB/1M7A3V8pXVX6vmzgKSZwblNpQt4jgAACCCBQkYDK&#10;O8cegVAu/ZSBx926ZqtlGCiXiXUIIIAAAgiUF9D75La7J51CXZp2ysBTTKSFa0oT8x4BBBBAAIFp&#10;BQr6hulmO37eaQOP6+/xH9zz79NWwkYEEEAAAQSKAtrnbusZd0PQcjDTBp7RckZeZ8s/lsvMOgQQ&#10;QAABBIoCqrtlZOjVlWjMGHhc/7pH7DY6b66kMNIggAACCKRVQN/tBs59oJLezxh4ioX03/1JWw5U&#10;UiBpEEAAAQTSJqD/K4MPvb/SXtvDRyt7aX7b0yzlfeJcrrIcpEIAAQQQSLyAyh4pDJ/uBtb/qNK+&#10;VjbjsdJc/9oHbXF5pQWTDgEEEEAgBQJauLqaoOOLVDzjGePT1ds/Z+8vGPvMEgEEEEAgpQKqX7FJ&#10;yUuq7X3FM54DBevDl9jtdL5z4DNvEEAAAQTSJ6DyY5HBmiYhVc94fF3t/vqx4rXssOM989KnTY8R&#10;QACBlAsUHxg6tMz1b7DgU/2r+hmP1TF6ypyeazOf3dVXSQ4EEEAAgfgK2FNFRV9Ya9Dx+11T4PEz&#10;Fu9qoPJSa0DB/8wLAQQQQCDhAmpXdY4ULrDjOv319LTmwONX6m5b+1VrxkX2T+tpBHkRQAABBOIg&#10;ULjcDayr+zZqdQUen8ki32dtcUkcyGgjAggggECNAlp4re3pur7G3OOy1R14/NJc/xp7rrZeysxn&#10;nC0fEEAAgfgL+Hu0CnqlBZ2PBNWZms5qm6pyu7vBX1sYusmuDmqZKg3rEUAAAQRiIqAyLIXChW6g&#10;56YgWxxo4PEbpt1954jnvsKtdYIcJspCAAEEGi7wZxnRjW5gbV/QNQceePwG6vLtJ0ur3mKzn+OD&#10;bjDlIYAAAgiELKDygAWdF7jb194XRk2BHOOZ2DB355ofytDImbZn8L8mbuMzAggggECEBVT/R3bt&#10;OjOsoOP3PJTA4xfs7lj/hPTfvcYu83mLBaBhfx0vBBBAAIGoCuiIFORt0j/4fHfP+b8Ps5Wh7Gqb&#10;2GDN951tx3z+zcLRcRO38RkBBBBAoMkC/q411ZfatZl3NaIloc14Shs/epeDwWfZzMdOx7OoygsB&#10;BBBAIAIC9vu4+Ht55ymNCjp+pxsy4ynV1fzWM0Qyn7aaTy1dz3sEEEAAgQYKFJ8yULjI9a/7dgNr&#10;LVbVkBlPaaeKney/e4nd7+dCW//b0m28RwABBBAIW0B/Y7vVLpD+HWc0I+j4vWv4jKeUVJdsniW5&#10;7JV2/Oe1tn5O6TbeI4AAAggEKKD6uO1Wu072DX7E3bWxqU8WaGrgGSPVfG+nSOcrLQ76QegpY+tZ&#10;IoAAAgjUK2AznIJ8SJ547EZ339//ud7SgsgficAz1hFd1NcmC5z/GNVXWgBaPraeJQIIIIBAlQKq&#10;t1mOT8ljgze7H260Z+hE5xWpwFPKovktzxTNXGAB6CW2Q3Bh6TbeI4AAAgiUEfBPixbpFRn6Qj0P&#10;aitTcqCrIht4xnppD/px0r1lmWQyLxZ1a+zT08e2sUQAAQRSLeDfOdrJfXYjz2/Yr8qv2CnR34qD&#10;R+QDz0REuxh1gZ2R8ZfivG4DP8u2n2TgDT87b2K7+IwAAgiELqAyZNdC/sDquceWt8vuof92O877&#10;Xej1BlxB7ALPxP4XT0wozD5dPM9mQm6xOF1saRbZvwX2uWtiej4jgAACkRYYncU8ZoHl19bO+21P&#10;z0/t/c/EFX4s+uj3XP8FeyLd/goaF/vAM10fR8+W61ggLnuUTUht6Y6y9BaQdP/SPqvMt5lToh2m&#10;M2IbAgg0UMC/b6Wz6xfVzjRz8msLKr8RKViA8Zf22f/32OBvo3YyQNBCqf+Fq0tuaJG2BU+VNrdA&#10;RryjJKML7NTDo+z2qbZLz5bOD1RypH0x2oLGpzwEEEiQgOqg/b54uBhMnM1WVCyYOAsmBVsWZy+/&#10;lv5vPepkUyFBva6pK6kPPJWqaf6rh4pkLQD5/4qB6Aj7Mo2937/UI+yLN9++bJlKyyUdAghEWUD3&#10;2s+zfwzlEft5t3+2LDhbFh6xAGPrR+yzrdutj7h7N+yKck+i1DYCT8CjobLJk2efMlcyHUfa8Sb7&#10;5x0MUJ470qbYfmCaa19i+2dLJ+0BN4HiEEBgOgF/ZiLucfsZfNx+/h6zmcmjo8HFgon4QcUPMsOP&#10;yLD7XfHxLtOVxbaaBAg8NbEFl0lPuWm2dB4+V9r8QJSZaz8E80aDkncwOPlByslooFI53N5ng2sB&#10;JSEQZwF/RiIWRCyQ+LeEKQYUCyZ+UCm+L1hwsW1Dw7a98Jg8uffxpB8/icNoEnjiMEolbSxe17Ri&#10;y6HiWTDyMofbD5jtAvQOtR+6w+wHzdbL6LL4WWyb/XP71xXTshuwhJO3kRBQu6rePWHf5SftDy9b&#10;uidtb8HoslDY/9m2uxF77z1pMxF7v+8JezTz4+7O82z2wituAgSeuI1Yne3V5bfkbPffYXam36GS&#10;9YNVMWj5wekQC145+5wrLj3XOfpZbJ2zPLZNbSnaOfqZWVedQ5GA7MWAMWjfE/+Xvx1Ydwffi/zJ&#10;vlODUvAPuNt68f/pH+3YiAUVCxz7LIDI3idkj/ckx0YS8FWosgsEnirBSD4qoPnPt8vIERaMChaU&#10;Mp0WxEYDllrgkkKnXVfVYb+QOuwXzujS85cyy37p2Dpbr/uX/uexdM62H3hfzMtJGrV+4Yqn7aod&#10;7Ha7zdTuRGxLZ0uV0XXF97ZO9q9z+9/7y4KtKy4Lu+wszz/LiAUNP3i4kUHZZ0v9sy2fGHT3XmwX&#10;M/JCoHoBAk/1ZuRokEDxVPfswg7pGGmVkZYW0aEWyRZapZBpsV+OrZL1RpeZ/Uu1ZcaNrtNCiwW/&#10;Vvul22IzvFYLhpbftjnJ2C9Rz9bbP2dXcBWXXnFpG8Z99m9Gorbzciy9vTv4uWBpPbvUTwu2tlBc&#10;2v7PcZ+d87fZOn9ZsDT+0tL7S0t44LOdGmUzzSHbNmTrbLeTv5R9xc8F++yv92w5UhhdOluO2GfP&#10;lsP+cnhI9vrLvUPSZvnk/+1x/ZuGGzRMVINA1QL/H78yKl0ELNTaAAAAAElFTkSuQmCCUEsDBAoA&#10;AAAAAAAAIQA47YP9VQIAAFUCAAAUAAAAZHJzL21lZGlhL2ltYWdlMi5zdmc8c3ZnIHdpZHRoPSIy&#10;MDciIGhlaWdodD0iMTkyIiB2aWV3Qm94PSIwIDAgMjA3IDE5MiIgeG1sbnM9Imh0dHA6Ly93d3cu&#10;dzMub3JnLzIwMDAvc3ZnIiB4bWxuczp4bGluaz0iaHR0cDovL3d3dy53My5vcmcvMTk5OS94bGlu&#10;ayIgZmlsbD0ibm9uZSIgb3ZlcmZsb3c9ImhpZGRlbiI+PHN0eWxlPg0KLk1zZnRPZmNUaG1fQWNj&#10;ZW50NF9GaWxsX3YyIHsNCiBmaWxsOiNGRjQxQjg7IA0KfQ0KPC9zdHlsZT4NCjxwYXRoIGQ9Ik0x&#10;MjcuMTI4IDEyLjAyMTZDMTU4LjA4OCA1My41OTE2IDE4My40ODggOTguMjAxNiAyMDQuMDI4IDE0&#10;NS40NjIgMjEyLjA5OCAxNjQuMDIyIDE5OS45MzggMTg1LjA4MiAxNzkuODM4IDE4Ny4zOTIgMTI4&#10;Ljc4OCAxOTMuMjYyIDc3Ljc0OCAxOTMuMjYyIDI2LjY5OCAxODcuNDEyIDYuNTQ4MDEgMTg1LjEw&#10;Mi01LjU2MTk5IDE2My45NzIgMi41NDgwMSAxNDUuMzgyIDIzLjcyOCA5Ni44ODE2IDQ4Ljk3OCA1&#10;Mi4zMDE2IDc4Ljg4OCAxMi4xODE2IDkwLjkxOC0zLjk0ODQzIDExNS4xMDgtNC4xMTg0MyAxMjcu&#10;MTI4IDEyLjAyMTZaIiBjbGFzcz0iTXNmdE9mY1RobV9BY2NlbnQ0X0ZpbGxfdjIiIGZpbGw9IiNG&#10;RjQxQjgiLz48L3N2Zz5QSwMEFAAGAAgAAAAhADexWxPlAAAADwEAAA8AAABkcnMvZG93bnJldi54&#10;bWxMj09rwkAQxe+FfodlCr3pbmwbNGYjYv+cpFAtSG9rMibB7GzIrkn89h1P7WWY4fHevF+6Gm0j&#10;eux87UhDNFUgkHJX1FRq+N6/T+YgfDBUmMYRariih1V2f5eapHADfWG/C6XgEPKJ0VCF0CZS+rxC&#10;a/zUtUisnVxnTeCzK2XRmYHDbSNnSsXSmpr4Q2Va3FSYn3cXq+FjMMP6KXrrt+fT5vqzf/k8bCPU&#10;+vFhfF3yWC9BBBzDnwNuDNwfMi52dBcqvGg0ME3QMInVDMRNjhYqBnHkLZ4/K5BZKv9zZL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Dww1eE&#10;vgMAABMJAAAOAAAAAAAAAAAAAAAAAEMCAABkcnMvZTJvRG9jLnhtbFBLAQItAAoAAAAAAAAAIQA2&#10;tbaBKjQAACo0AAAUAAAAAAAAAAAAAAAAAC0GAABkcnMvbWVkaWEvaW1hZ2UxLnBuZ1BLAQItAAoA&#10;AAAAAAAAIQA47YP9VQIAAFUCAAAUAAAAAAAAAAAAAAAAAIk6AABkcnMvbWVkaWEvaW1hZ2UyLnN2&#10;Z1BLAQItABQABgAIAAAAIQA3sVsT5QAAAA8BAAAPAAAAAAAAAAAAAAAAABA9AABkcnMvZG93bnJl&#10;di54bWxQSwECLQAUAAYACAAAACEAIlYO7scAAAClAQAAGQAAAAAAAAAAAAAAAAAiPgAAZHJzL19y&#10;ZWxzL2Uyb0RvYy54bWwucmVsc1BLBQYAAAAABwAHAL4BAAAgPwAAAAA=&#10;">
              <v:rect id="Rectangle 5" o:spid="_x0000_s1027" style="position:absolute;top:3839;width:756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rdzgAAAOYAAAAPAAAAZHJzL2Rvd25yZXYueG1sRI9BS8NA&#10;EIXvgv9hGcGb3VhrE9JuSzAIKvTQGqHHITtNgtnZmF3b+O+dg+Bl4DG87/Gtt5Pr1ZnG0Hk2cD9L&#10;QBHX3nbcGKjen+8yUCEiW+w9k4EfCrDdXF+tMbf+wns6H2KjBMIhRwNtjEOudahbchhmfiCW38mP&#10;DqPEsdF2xIvAXa/nSbLUDjuWhRYHemqp/jx8OwOPRdh/FLu34nVxLMvdUKVJ9ZUac3szlSs5xQpU&#10;pCn+N/4QL9bAQ5rNl4tMRERLlEBvfgEAAP//AwBQSwECLQAUAAYACAAAACEA2+H2y+4AAACFAQAA&#10;EwAAAAAAAAAAAAAAAAAAAAAAW0NvbnRlbnRfVHlwZXNdLnhtbFBLAQItABQABgAIAAAAIQBa9Cxb&#10;vwAAABUBAAALAAAAAAAAAAAAAAAAAB8BAABfcmVscy8ucmVsc1BLAQItABQABgAIAAAAIQDISkrd&#10;zgAAAOYAAAAPAAAAAAAAAAAAAAAAAAcCAABkcnMvZG93bnJldi54bWxQSwUGAAAAAAMAAwC3AAAA&#10;AgMAAAAA&#10;" fillcolor="#48086f [3204]" stroked="f" strokeweight="1.5pt"/>
              <v:shape id="Graphic 11" o:spid="_x0000_s1028" type="#_x0000_t75" style="position:absolute;left:9661;top:539;width:15062;height:13983;rotation:616850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SAzQAAAOcAAAAPAAAAZHJzL2Rvd25yZXYueG1sRI9Ba8JA&#10;FITvBf/D8oTe6iZWghtdRZRCeykY7f2RfU3SZt/G7Kqxv75bKHgZGIb5hlmuB9uKC/W+cawhnSQg&#10;iEtnGq40HA8vT3MQPiAbbB2Thht5WK9GD0vMjbvyni5FqESEsM9RQx1Cl0vpy5os+onriGP26XqL&#10;Idq+kqbHa4TbVk6TJJMWG44LNXa0ran8Ls5Wwz45vKfuo1XPbz/25De37ZdXhdaP42G3iLJZgAg0&#10;hHvjH/FqNKhMpSqbqRn8/YqfQK5+AQAA//8DAFBLAQItABQABgAIAAAAIQDb4fbL7gAAAIUBAAAT&#10;AAAAAAAAAAAAAAAAAAAAAABbQ29udGVudF9UeXBlc10ueG1sUEsBAi0AFAAGAAgAAAAhAFr0LFu/&#10;AAAAFQEAAAsAAAAAAAAAAAAAAAAAHwEAAF9yZWxzLy5yZWxzUEsBAi0AFAAGAAgAAAAhAOZZpIDN&#10;AAAA5wAAAA8AAAAAAAAAAAAAAAAABwIAAGRycy9kb3ducmV2LnhtbFBLBQYAAAAAAwADALcAAAAB&#10;AwAAAAA=&#10;">
                <v:imagedata r:id="rId7" o:title=""/>
              </v:shape>
              <w10:wrap anchorx="page" anchory="page"/>
            </v:group>
          </w:pict>
        </mc:Fallback>
      </mc:AlternateContent>
    </w:r>
    <w:r w:rsidR="00404084">
      <w:rPr>
        <w:noProof/>
      </w:rPr>
      <w:drawing>
        <wp:anchor distT="0" distB="0" distL="114300" distR="114300" simplePos="0" relativeHeight="251658241" behindDoc="1" locked="0" layoutInCell="1" allowOverlap="1" wp14:anchorId="25A47916" wp14:editId="00D18631">
          <wp:simplePos x="0" y="0"/>
          <wp:positionH relativeFrom="page">
            <wp:posOffset>5591175</wp:posOffset>
          </wp:positionH>
          <wp:positionV relativeFrom="page">
            <wp:posOffset>599440</wp:posOffset>
          </wp:positionV>
          <wp:extent cx="1404000" cy="561849"/>
          <wp:effectExtent l="0" t="0" r="5715" b="0"/>
          <wp:wrapNone/>
          <wp:docPr id="1859182518" name="Graphic 2">
            <a:extLst xmlns:a="http://schemas.openxmlformats.org/drawingml/2006/main">
              <a:ext uri="{FF2B5EF4-FFF2-40B4-BE49-F238E27FC236}">
                <a16:creationId xmlns:a16="http://schemas.microsoft.com/office/drawing/2014/main" id="{445EE5BC-474E-4AD7-943F-6868042678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0871" name="Graphic 1175520871"/>
                  <pic:cNvPicPr/>
                </pic:nvPicPr>
                <pic:blipFill>
                  <a:blip r:embed="rId8">
                    <a:extLst>
                      <a:ext uri="{96DAC541-7B7A-43D3-8B79-37D633B846F1}">
                        <asvg:svgBlip xmlns:asvg="http://schemas.microsoft.com/office/drawing/2016/SVG/main" r:embed="rId9"/>
                      </a:ext>
                    </a:extLst>
                  </a:blip>
                  <a:stretch>
                    <a:fillRect/>
                  </a:stretch>
                </pic:blipFill>
                <pic:spPr>
                  <a:xfrm>
                    <a:off x="0" y="0"/>
                    <a:ext cx="1404000" cy="561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EBB"/>
    <w:multiLevelType w:val="hybridMultilevel"/>
    <w:tmpl w:val="D34E0EAA"/>
    <w:lvl w:ilvl="0" w:tplc="6F62624A">
      <w:start w:val="1"/>
      <w:numFmt w:val="bullet"/>
      <w:lvlText w:val=""/>
      <w:lvlJc w:val="left"/>
      <w:pPr>
        <w:ind w:left="294" w:hanging="360"/>
      </w:pPr>
      <w:rPr>
        <w:rFonts w:ascii="Symbol" w:hAnsi="Symbol" w:hint="default"/>
        <w:color w:val="97B731"/>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C2E48EE"/>
    <w:multiLevelType w:val="multilevel"/>
    <w:tmpl w:val="19787548"/>
    <w:lvl w:ilvl="0">
      <w:start w:val="1"/>
      <w:numFmt w:val="bullet"/>
      <w:lvlText w:val=""/>
      <w:lvlJc w:val="left"/>
      <w:pPr>
        <w:ind w:left="425" w:hanging="425"/>
      </w:pPr>
      <w:rPr>
        <w:rFonts w:ascii="Symbol" w:hAnsi="Symbol" w:hint="default"/>
        <w:color w:val="DF0096" w:themeColor="accent3"/>
      </w:rPr>
    </w:lvl>
    <w:lvl w:ilvl="1">
      <w:start w:val="1"/>
      <w:numFmt w:val="bullet"/>
      <w:lvlText w:val=""/>
      <w:lvlJc w:val="left"/>
      <w:pPr>
        <w:ind w:left="851" w:hanging="426"/>
      </w:pPr>
      <w:rPr>
        <w:rFonts w:ascii="Wingdings 2" w:hAnsi="Wingdings 2" w:hint="default"/>
        <w:color w:val="FF41B8" w:themeColor="accent4"/>
      </w:rPr>
    </w:lvl>
    <w:lvl w:ilvl="2">
      <w:start w:val="1"/>
      <w:numFmt w:val="bullet"/>
      <w:lvlText w:val=""/>
      <w:lvlJc w:val="left"/>
      <w:pPr>
        <w:ind w:left="1276" w:hanging="425"/>
      </w:pPr>
      <w:rPr>
        <w:rFonts w:ascii="Wingdings 2" w:hAnsi="Wingdings 2" w:hint="default"/>
        <w:color w:val="FF41B8" w:themeColor="accent4"/>
      </w:rPr>
    </w:lvl>
    <w:lvl w:ilvl="3">
      <w:start w:val="1"/>
      <w:numFmt w:val="bullet"/>
      <w:lvlText w:val=""/>
      <w:lvlJc w:val="left"/>
      <w:pPr>
        <w:ind w:left="2126" w:hanging="425"/>
      </w:pPr>
      <w:rPr>
        <w:rFonts w:ascii="Symbol" w:hAnsi="Symbol" w:hint="default"/>
        <w:color w:val="FF41B8" w:themeColor="accent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6A0EA2"/>
    <w:multiLevelType w:val="multilevel"/>
    <w:tmpl w:val="19787548"/>
    <w:styleLink w:val="CurrentList1"/>
    <w:lvl w:ilvl="0">
      <w:start w:val="1"/>
      <w:numFmt w:val="bullet"/>
      <w:lvlText w:val=""/>
      <w:lvlJc w:val="left"/>
      <w:pPr>
        <w:ind w:left="425" w:hanging="425"/>
      </w:pPr>
      <w:rPr>
        <w:rFonts w:ascii="Symbol" w:hAnsi="Symbol" w:hint="default"/>
        <w:color w:val="DF0096" w:themeColor="accent3"/>
      </w:rPr>
    </w:lvl>
    <w:lvl w:ilvl="1">
      <w:start w:val="1"/>
      <w:numFmt w:val="bullet"/>
      <w:lvlText w:val=""/>
      <w:lvlJc w:val="left"/>
      <w:pPr>
        <w:ind w:left="851" w:hanging="426"/>
      </w:pPr>
      <w:rPr>
        <w:rFonts w:ascii="Wingdings 2" w:hAnsi="Wingdings 2" w:hint="default"/>
        <w:color w:val="FF41B8" w:themeColor="accent4"/>
      </w:rPr>
    </w:lvl>
    <w:lvl w:ilvl="2">
      <w:start w:val="1"/>
      <w:numFmt w:val="bullet"/>
      <w:lvlText w:val=""/>
      <w:lvlJc w:val="left"/>
      <w:pPr>
        <w:ind w:left="1276" w:hanging="425"/>
      </w:pPr>
      <w:rPr>
        <w:rFonts w:ascii="Wingdings 2" w:hAnsi="Wingdings 2" w:hint="default"/>
        <w:color w:val="FF41B8" w:themeColor="accent4"/>
      </w:rPr>
    </w:lvl>
    <w:lvl w:ilvl="3">
      <w:start w:val="1"/>
      <w:numFmt w:val="bullet"/>
      <w:lvlText w:val=""/>
      <w:lvlJc w:val="left"/>
      <w:pPr>
        <w:ind w:left="2126" w:hanging="425"/>
      </w:pPr>
      <w:rPr>
        <w:rFonts w:ascii="Symbol" w:hAnsi="Symbol" w:hint="default"/>
        <w:color w:val="FF41B8" w:themeColor="accent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F96BED"/>
    <w:multiLevelType w:val="multilevel"/>
    <w:tmpl w:val="920A1744"/>
    <w:lvl w:ilvl="0">
      <w:start w:val="1"/>
      <w:numFmt w:val="bullet"/>
      <w:lvlText w:val=""/>
      <w:lvlJc w:val="left"/>
      <w:pPr>
        <w:ind w:left="0" w:firstLine="0"/>
      </w:pPr>
      <w:rPr>
        <w:rFonts w:ascii="Symbol" w:hAnsi="Symbol" w:hint="default"/>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181FF3"/>
    <w:multiLevelType w:val="multilevel"/>
    <w:tmpl w:val="CD7C83CE"/>
    <w:lvl w:ilvl="0">
      <w:start w:val="1"/>
      <w:numFmt w:val="none"/>
      <w:pStyle w:val="BodyTextPre-NumList"/>
      <w:lvlText w:val="%1"/>
      <w:lvlJc w:val="left"/>
      <w:pPr>
        <w:ind w:left="0" w:firstLine="0"/>
      </w:pPr>
      <w:rPr>
        <w:rFonts w:hint="default"/>
      </w:rPr>
    </w:lvl>
    <w:lvl w:ilvl="1">
      <w:start w:val="1"/>
      <w:numFmt w:val="decimal"/>
      <w:pStyle w:val="Level1"/>
      <w:lvlText w:val="%2."/>
      <w:lvlJc w:val="left"/>
      <w:pPr>
        <w:ind w:left="567" w:hanging="567"/>
      </w:pPr>
      <w:rPr>
        <w:rFonts w:hint="default"/>
      </w:rPr>
    </w:lvl>
    <w:lvl w:ilvl="2">
      <w:start w:val="1"/>
      <w:numFmt w:val="lowerLetter"/>
      <w:pStyle w:val="Level2"/>
      <w:lvlText w:val="%3)"/>
      <w:lvlJc w:val="left"/>
      <w:pPr>
        <w:tabs>
          <w:tab w:val="num" w:pos="737"/>
        </w:tabs>
        <w:ind w:left="1134" w:hanging="567"/>
      </w:pPr>
      <w:rPr>
        <w:rFonts w:hint="default"/>
      </w:rPr>
    </w:lvl>
    <w:lvl w:ilvl="3">
      <w:start w:val="1"/>
      <w:numFmt w:val="lowerRoman"/>
      <w:pStyle w:val="Level3"/>
      <w:lvlText w:val="%4)"/>
      <w:lvlJc w:val="left"/>
      <w:pPr>
        <w:ind w:left="1701" w:hanging="567"/>
      </w:pPr>
      <w:rPr>
        <w:rFonts w:hint="default"/>
      </w:rPr>
    </w:lvl>
    <w:lvl w:ilvl="4">
      <w:start w:val="1"/>
      <w:numFmt w:val="decimal"/>
      <w:pStyle w:val="Level4"/>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5F2215D"/>
    <w:multiLevelType w:val="hybridMultilevel"/>
    <w:tmpl w:val="D070D030"/>
    <w:lvl w:ilvl="0" w:tplc="6798B1D2">
      <w:start w:val="1"/>
      <w:numFmt w:val="bullet"/>
      <w:lvlText w:val=""/>
      <w:lvlJc w:val="left"/>
      <w:pPr>
        <w:ind w:left="720" w:hanging="360"/>
      </w:pPr>
      <w:rPr>
        <w:rFonts w:ascii="Symbol" w:hAnsi="Symbol" w:hint="default"/>
        <w:color w:val="DF0096" w:themeColor="accent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42BCF"/>
    <w:multiLevelType w:val="multilevel"/>
    <w:tmpl w:val="70F01156"/>
    <w:lvl w:ilvl="0">
      <w:start w:val="1"/>
      <w:numFmt w:val="bullet"/>
      <w:lvlText w:val=""/>
      <w:lvlJc w:val="left"/>
      <w:pPr>
        <w:ind w:left="0" w:firstLine="0"/>
      </w:pPr>
      <w:rPr>
        <w:rFonts w:ascii="Wingdings" w:hAnsi="Wingdings" w:hint="default"/>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AD26EA"/>
    <w:multiLevelType w:val="multilevel"/>
    <w:tmpl w:val="D68AEA56"/>
    <w:lvl w:ilvl="0">
      <w:start w:val="1"/>
      <w:numFmt w:val="bullet"/>
      <w:pStyle w:val="Bullet1"/>
      <w:lvlText w:val=""/>
      <w:lvlJc w:val="left"/>
      <w:pPr>
        <w:ind w:left="425" w:hanging="425"/>
      </w:pPr>
      <w:rPr>
        <w:rFonts w:ascii="Symbol" w:hAnsi="Symbol" w:hint="default"/>
        <w:color w:val="FF41B8"/>
      </w:rPr>
    </w:lvl>
    <w:lvl w:ilvl="1">
      <w:start w:val="1"/>
      <w:numFmt w:val="bullet"/>
      <w:pStyle w:val="Bullet2"/>
      <w:lvlText w:val=""/>
      <w:lvlJc w:val="left"/>
      <w:pPr>
        <w:ind w:left="851" w:hanging="426"/>
      </w:pPr>
      <w:rPr>
        <w:rFonts w:ascii="Wingdings 2" w:hAnsi="Wingdings 2" w:hint="default"/>
        <w:color w:val="FF41B8" w:themeColor="accent4"/>
      </w:rPr>
    </w:lvl>
    <w:lvl w:ilvl="2">
      <w:start w:val="1"/>
      <w:numFmt w:val="bullet"/>
      <w:pStyle w:val="Bullet3"/>
      <w:lvlText w:val=""/>
      <w:lvlJc w:val="left"/>
      <w:pPr>
        <w:ind w:left="1276" w:hanging="425"/>
      </w:pPr>
      <w:rPr>
        <w:rFonts w:ascii="Wingdings 2" w:hAnsi="Wingdings 2" w:hint="default"/>
        <w:color w:val="FF41B8" w:themeColor="accent4"/>
      </w:rPr>
    </w:lvl>
    <w:lvl w:ilvl="3">
      <w:start w:val="1"/>
      <w:numFmt w:val="bullet"/>
      <w:lvlText w:val=""/>
      <w:lvlJc w:val="left"/>
      <w:pPr>
        <w:ind w:left="2126" w:hanging="425"/>
      </w:pPr>
      <w:rPr>
        <w:rFonts w:ascii="Symbol" w:hAnsi="Symbol" w:hint="default"/>
        <w:color w:val="FF41B8" w:themeColor="accent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8376403">
    <w:abstractNumId w:val="4"/>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tabs>
            <w:tab w:val="num" w:pos="567"/>
          </w:tabs>
          <w:ind w:left="567" w:hanging="567"/>
        </w:pPr>
        <w:rPr>
          <w:rFonts w:hint="default"/>
        </w:rPr>
      </w:lvl>
    </w:lvlOverride>
    <w:lvlOverride w:ilvl="2">
      <w:lvl w:ilvl="2">
        <w:start w:val="1"/>
        <w:numFmt w:val="lowerLetter"/>
        <w:pStyle w:val="Level2"/>
        <w:lvlText w:val="%3)"/>
        <w:lvlJc w:val="left"/>
        <w:pPr>
          <w:tabs>
            <w:tab w:val="num" w:pos="992"/>
          </w:tabs>
          <w:ind w:left="992" w:hanging="425"/>
        </w:pPr>
        <w:rPr>
          <w:rFonts w:hint="default"/>
        </w:rPr>
      </w:lvl>
    </w:lvlOverride>
    <w:lvlOverride w:ilvl="3">
      <w:lvl w:ilvl="3">
        <w:start w:val="1"/>
        <w:numFmt w:val="lowerRoman"/>
        <w:pStyle w:val="Level3"/>
        <w:lvlText w:val="%4)"/>
        <w:lvlJc w:val="left"/>
        <w:pPr>
          <w:tabs>
            <w:tab w:val="num" w:pos="1418"/>
          </w:tabs>
          <w:ind w:left="1418" w:hanging="426"/>
        </w:pPr>
        <w:rPr>
          <w:rFonts w:hint="default"/>
        </w:rPr>
      </w:lvl>
    </w:lvlOverride>
    <w:lvlOverride w:ilvl="4">
      <w:lvl w:ilvl="4">
        <w:start w:val="1"/>
        <w:numFmt w:val="decimal"/>
        <w:pStyle w:val="Level4"/>
        <w:lvlText w:val="%5)"/>
        <w:lvlJc w:val="left"/>
        <w:pPr>
          <w:tabs>
            <w:tab w:val="num" w:pos="1843"/>
          </w:tabs>
          <w:ind w:left="1843"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664384106">
    <w:abstractNumId w:val="4"/>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701" w:hanging="567"/>
        </w:pPr>
        <w:rPr>
          <w:rFonts w:hint="default"/>
        </w:rPr>
      </w:lvl>
    </w:lvlOverride>
    <w:lvlOverride w:ilvl="4">
      <w:lvl w:ilvl="4">
        <w:start w:val="1"/>
        <w:numFmt w:val="decimal"/>
        <w:pStyle w:val="Level4"/>
        <w:lvlText w:val="(%5)"/>
        <w:lvlJc w:val="left"/>
        <w:pPr>
          <w:tabs>
            <w:tab w:val="num" w:pos="2041"/>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722513013">
    <w:abstractNumId w:val="6"/>
  </w:num>
  <w:num w:numId="4" w16cid:durableId="346643063">
    <w:abstractNumId w:val="4"/>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531" w:hanging="397"/>
        </w:pPr>
        <w:rPr>
          <w:rFonts w:hint="default"/>
        </w:rPr>
      </w:lvl>
    </w:lvlOverride>
    <w:lvlOverride w:ilvl="4">
      <w:lvl w:ilvl="4">
        <w:start w:val="1"/>
        <w:numFmt w:val="decimal"/>
        <w:pStyle w:val="Level4"/>
        <w:lvlText w:val="%5)"/>
        <w:lvlJc w:val="left"/>
        <w:pPr>
          <w:tabs>
            <w:tab w:val="num" w:pos="2041"/>
          </w:tabs>
          <w:ind w:left="209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10361167">
    <w:abstractNumId w:val="4"/>
  </w:num>
  <w:num w:numId="6" w16cid:durableId="841898377">
    <w:abstractNumId w:val="3"/>
  </w:num>
  <w:num w:numId="7" w16cid:durableId="897590930">
    <w:abstractNumId w:val="7"/>
  </w:num>
  <w:num w:numId="8" w16cid:durableId="968973242">
    <w:abstractNumId w:val="5"/>
  </w:num>
  <w:num w:numId="9" w16cid:durableId="2039622568">
    <w:abstractNumId w:val="1"/>
  </w:num>
  <w:num w:numId="10" w16cid:durableId="366368471">
    <w:abstractNumId w:val="2"/>
  </w:num>
  <w:num w:numId="11" w16cid:durableId="69306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B4"/>
    <w:rsid w:val="00002356"/>
    <w:rsid w:val="00012062"/>
    <w:rsid w:val="00036E1E"/>
    <w:rsid w:val="00052217"/>
    <w:rsid w:val="00067908"/>
    <w:rsid w:val="000A0625"/>
    <w:rsid w:val="000A7333"/>
    <w:rsid w:val="000C661F"/>
    <w:rsid w:val="001707FA"/>
    <w:rsid w:val="001A14C1"/>
    <w:rsid w:val="001A41F4"/>
    <w:rsid w:val="001C567D"/>
    <w:rsid w:val="001C6A3C"/>
    <w:rsid w:val="001F1A8D"/>
    <w:rsid w:val="00202D16"/>
    <w:rsid w:val="00211A98"/>
    <w:rsid w:val="00215290"/>
    <w:rsid w:val="0022111B"/>
    <w:rsid w:val="002217F0"/>
    <w:rsid w:val="00222BD5"/>
    <w:rsid w:val="00242E1B"/>
    <w:rsid w:val="002A20D9"/>
    <w:rsid w:val="002B1724"/>
    <w:rsid w:val="002B1F98"/>
    <w:rsid w:val="002F012C"/>
    <w:rsid w:val="002F5433"/>
    <w:rsid w:val="00301DF9"/>
    <w:rsid w:val="00306310"/>
    <w:rsid w:val="003765C0"/>
    <w:rsid w:val="003F55AF"/>
    <w:rsid w:val="003F7420"/>
    <w:rsid w:val="00404084"/>
    <w:rsid w:val="0041026C"/>
    <w:rsid w:val="0044098E"/>
    <w:rsid w:val="0047467A"/>
    <w:rsid w:val="00476126"/>
    <w:rsid w:val="0048069C"/>
    <w:rsid w:val="0048757A"/>
    <w:rsid w:val="00491161"/>
    <w:rsid w:val="00496859"/>
    <w:rsid w:val="004C0F71"/>
    <w:rsid w:val="004C42D2"/>
    <w:rsid w:val="004D527F"/>
    <w:rsid w:val="004F577C"/>
    <w:rsid w:val="00501E6B"/>
    <w:rsid w:val="00511E44"/>
    <w:rsid w:val="00524E72"/>
    <w:rsid w:val="00526653"/>
    <w:rsid w:val="005407FC"/>
    <w:rsid w:val="005439CF"/>
    <w:rsid w:val="0055410F"/>
    <w:rsid w:val="00560735"/>
    <w:rsid w:val="005777E4"/>
    <w:rsid w:val="005A161A"/>
    <w:rsid w:val="005A4D87"/>
    <w:rsid w:val="005E515A"/>
    <w:rsid w:val="005E5310"/>
    <w:rsid w:val="00620E58"/>
    <w:rsid w:val="00631AFE"/>
    <w:rsid w:val="00672FB4"/>
    <w:rsid w:val="006E14A2"/>
    <w:rsid w:val="007712CD"/>
    <w:rsid w:val="007858AD"/>
    <w:rsid w:val="00795D95"/>
    <w:rsid w:val="007D523B"/>
    <w:rsid w:val="008063AA"/>
    <w:rsid w:val="008622CB"/>
    <w:rsid w:val="008659A3"/>
    <w:rsid w:val="00884355"/>
    <w:rsid w:val="008C0D54"/>
    <w:rsid w:val="008E0AE5"/>
    <w:rsid w:val="009210B2"/>
    <w:rsid w:val="00933855"/>
    <w:rsid w:val="00984DBF"/>
    <w:rsid w:val="009B779D"/>
    <w:rsid w:val="009C12F8"/>
    <w:rsid w:val="009F7634"/>
    <w:rsid w:val="00A11B0D"/>
    <w:rsid w:val="00A7289C"/>
    <w:rsid w:val="00A73773"/>
    <w:rsid w:val="00A81978"/>
    <w:rsid w:val="00AA5289"/>
    <w:rsid w:val="00AF6B7B"/>
    <w:rsid w:val="00B13FBE"/>
    <w:rsid w:val="00B179E2"/>
    <w:rsid w:val="00B2076A"/>
    <w:rsid w:val="00B372E2"/>
    <w:rsid w:val="00B85518"/>
    <w:rsid w:val="00BB3CC2"/>
    <w:rsid w:val="00BC458D"/>
    <w:rsid w:val="00BD1F2F"/>
    <w:rsid w:val="00BE0992"/>
    <w:rsid w:val="00BE5B23"/>
    <w:rsid w:val="00BE762E"/>
    <w:rsid w:val="00C07028"/>
    <w:rsid w:val="00C23895"/>
    <w:rsid w:val="00C40838"/>
    <w:rsid w:val="00C66FF4"/>
    <w:rsid w:val="00CA3357"/>
    <w:rsid w:val="00CB3E67"/>
    <w:rsid w:val="00CC113C"/>
    <w:rsid w:val="00CC64AC"/>
    <w:rsid w:val="00CD047C"/>
    <w:rsid w:val="00CD4413"/>
    <w:rsid w:val="00D03F9C"/>
    <w:rsid w:val="00D14B2C"/>
    <w:rsid w:val="00D2215D"/>
    <w:rsid w:val="00D46E03"/>
    <w:rsid w:val="00D60A4D"/>
    <w:rsid w:val="00D6128D"/>
    <w:rsid w:val="00D6519A"/>
    <w:rsid w:val="00D916FA"/>
    <w:rsid w:val="00DC47D3"/>
    <w:rsid w:val="00DD04F3"/>
    <w:rsid w:val="00DD3FE6"/>
    <w:rsid w:val="00DF5DD5"/>
    <w:rsid w:val="00E06342"/>
    <w:rsid w:val="00E34F30"/>
    <w:rsid w:val="00E4122F"/>
    <w:rsid w:val="00E50AB6"/>
    <w:rsid w:val="00E62604"/>
    <w:rsid w:val="00E63AB4"/>
    <w:rsid w:val="00E6506D"/>
    <w:rsid w:val="00E86A5F"/>
    <w:rsid w:val="00E946A8"/>
    <w:rsid w:val="00E95A33"/>
    <w:rsid w:val="00E97D9B"/>
    <w:rsid w:val="00EB6D9F"/>
    <w:rsid w:val="00EC623F"/>
    <w:rsid w:val="00ED06BF"/>
    <w:rsid w:val="00EE11B2"/>
    <w:rsid w:val="00EF53A3"/>
    <w:rsid w:val="00F05660"/>
    <w:rsid w:val="00F17CDD"/>
    <w:rsid w:val="00F65968"/>
    <w:rsid w:val="00F71E97"/>
    <w:rsid w:val="00F92F10"/>
    <w:rsid w:val="00FD4960"/>
    <w:rsid w:val="00FF140C"/>
    <w:rsid w:val="6EEA4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83C13"/>
  <w14:defaultImageDpi w14:val="32767"/>
  <w15:chartTrackingRefBased/>
  <w15:docId w15:val="{B6C4C2A0-04F0-4D2D-A1A9-D3235813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7"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AB4"/>
    <w:pPr>
      <w:spacing w:line="259" w:lineRule="auto"/>
    </w:pPr>
    <w:rPr>
      <w:sz w:val="22"/>
      <w:szCs w:val="22"/>
    </w:rPr>
  </w:style>
  <w:style w:type="paragraph" w:styleId="Heading1">
    <w:name w:val="heading 1"/>
    <w:next w:val="Heading2"/>
    <w:link w:val="Heading1Char"/>
    <w:uiPriority w:val="3"/>
    <w:qFormat/>
    <w:rsid w:val="00511E44"/>
    <w:pPr>
      <w:spacing w:before="240"/>
      <w:outlineLvl w:val="0"/>
    </w:pPr>
    <w:rPr>
      <w:b/>
      <w:bCs/>
      <w:color w:val="48086F" w:themeColor="accent1"/>
      <w:sz w:val="36"/>
      <w:szCs w:val="36"/>
    </w:rPr>
  </w:style>
  <w:style w:type="paragraph" w:styleId="Heading2">
    <w:name w:val="heading 2"/>
    <w:next w:val="Heading3"/>
    <w:link w:val="Heading2Char"/>
    <w:uiPriority w:val="3"/>
    <w:qFormat/>
    <w:rsid w:val="00222BD5"/>
    <w:pPr>
      <w:spacing w:before="360" w:after="120"/>
      <w:outlineLvl w:val="1"/>
    </w:pPr>
    <w:rPr>
      <w:b/>
      <w:bCs/>
      <w:sz w:val="34"/>
      <w:szCs w:val="34"/>
    </w:rPr>
  </w:style>
  <w:style w:type="paragraph" w:styleId="Heading3">
    <w:name w:val="heading 3"/>
    <w:basedOn w:val="Normal"/>
    <w:next w:val="Normal"/>
    <w:link w:val="Heading3Char"/>
    <w:uiPriority w:val="3"/>
    <w:qFormat/>
    <w:rsid w:val="00EF53A3"/>
    <w:pPr>
      <w:spacing w:before="240" w:after="120"/>
      <w:outlineLvl w:val="2"/>
    </w:pPr>
    <w:rPr>
      <w:b/>
      <w:bCs/>
      <w:sz w:val="28"/>
      <w:szCs w:val="28"/>
    </w:rPr>
  </w:style>
  <w:style w:type="paragraph" w:styleId="Heading4">
    <w:name w:val="heading 4"/>
    <w:basedOn w:val="Normal"/>
    <w:next w:val="Normal"/>
    <w:link w:val="Heading4Char"/>
    <w:uiPriority w:val="9"/>
    <w:semiHidden/>
    <w:unhideWhenUsed/>
    <w:qFormat/>
    <w:rsid w:val="00D2215D"/>
    <w:pPr>
      <w:keepNext/>
      <w:keepLines/>
      <w:spacing w:before="80" w:after="40"/>
      <w:outlineLvl w:val="3"/>
    </w:pPr>
    <w:rPr>
      <w:rFonts w:eastAsiaTheme="majorEastAsia" w:cstheme="majorBidi"/>
      <w:i/>
      <w:iCs/>
      <w:color w:val="350653" w:themeColor="accent1" w:themeShade="BF"/>
    </w:rPr>
  </w:style>
  <w:style w:type="paragraph" w:styleId="Heading5">
    <w:name w:val="heading 5"/>
    <w:basedOn w:val="Normal"/>
    <w:next w:val="Normal"/>
    <w:link w:val="Heading5Char"/>
    <w:uiPriority w:val="17"/>
    <w:semiHidden/>
    <w:qFormat/>
    <w:rsid w:val="00D2215D"/>
    <w:pPr>
      <w:keepNext/>
      <w:keepLines/>
      <w:spacing w:before="80" w:after="40"/>
      <w:outlineLvl w:val="4"/>
    </w:pPr>
    <w:rPr>
      <w:rFonts w:eastAsiaTheme="majorEastAsia" w:cstheme="majorBidi"/>
      <w:color w:val="350653" w:themeColor="accent1" w:themeShade="BF"/>
    </w:rPr>
  </w:style>
  <w:style w:type="paragraph" w:styleId="Heading6">
    <w:name w:val="heading 6"/>
    <w:basedOn w:val="Normal"/>
    <w:next w:val="Normal"/>
    <w:link w:val="Heading6Char"/>
    <w:uiPriority w:val="17"/>
    <w:semiHidden/>
    <w:qFormat/>
    <w:rsid w:val="00D2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7"/>
    <w:semiHidden/>
    <w:qFormat/>
    <w:rsid w:val="00D2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7"/>
    <w:semiHidden/>
    <w:qFormat/>
    <w:rsid w:val="00D2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7"/>
    <w:semiHidden/>
    <w:qFormat/>
    <w:rsid w:val="00D22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11E44"/>
    <w:rPr>
      <w:b/>
      <w:bCs/>
      <w:color w:val="48086F" w:themeColor="accent1"/>
      <w:sz w:val="36"/>
      <w:szCs w:val="36"/>
    </w:rPr>
  </w:style>
  <w:style w:type="character" w:customStyle="1" w:styleId="Heading2Char">
    <w:name w:val="Heading 2 Char"/>
    <w:basedOn w:val="DefaultParagraphFont"/>
    <w:link w:val="Heading2"/>
    <w:uiPriority w:val="3"/>
    <w:rsid w:val="00222BD5"/>
    <w:rPr>
      <w:b/>
      <w:bCs/>
      <w:sz w:val="34"/>
      <w:szCs w:val="34"/>
    </w:rPr>
  </w:style>
  <w:style w:type="character" w:customStyle="1" w:styleId="Heading3Char">
    <w:name w:val="Heading 3 Char"/>
    <w:basedOn w:val="DefaultParagraphFont"/>
    <w:link w:val="Heading3"/>
    <w:uiPriority w:val="3"/>
    <w:rsid w:val="00EF53A3"/>
    <w:rPr>
      <w:b/>
      <w:bCs/>
      <w:sz w:val="28"/>
      <w:szCs w:val="28"/>
    </w:rPr>
  </w:style>
  <w:style w:type="character" w:customStyle="1" w:styleId="Heading4Char">
    <w:name w:val="Heading 4 Char"/>
    <w:basedOn w:val="DefaultParagraphFont"/>
    <w:link w:val="Heading4"/>
    <w:uiPriority w:val="9"/>
    <w:semiHidden/>
    <w:rsid w:val="00D2215D"/>
    <w:rPr>
      <w:rFonts w:eastAsiaTheme="majorEastAsia" w:cstheme="majorBidi"/>
      <w:i/>
      <w:iCs/>
      <w:color w:val="350653" w:themeColor="accent1" w:themeShade="BF"/>
    </w:rPr>
  </w:style>
  <w:style w:type="character" w:customStyle="1" w:styleId="Heading5Char">
    <w:name w:val="Heading 5 Char"/>
    <w:basedOn w:val="DefaultParagraphFont"/>
    <w:link w:val="Heading5"/>
    <w:uiPriority w:val="17"/>
    <w:semiHidden/>
    <w:rsid w:val="005A4D87"/>
    <w:rPr>
      <w:rFonts w:eastAsiaTheme="majorEastAsia" w:cstheme="majorBidi"/>
      <w:color w:val="350653" w:themeColor="accent1" w:themeShade="BF"/>
    </w:rPr>
  </w:style>
  <w:style w:type="character" w:customStyle="1" w:styleId="Heading6Char">
    <w:name w:val="Heading 6 Char"/>
    <w:basedOn w:val="DefaultParagraphFont"/>
    <w:link w:val="Heading6"/>
    <w:uiPriority w:val="17"/>
    <w:semiHidden/>
    <w:rsid w:val="005A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7"/>
    <w:semiHidden/>
    <w:rsid w:val="005A4D87"/>
    <w:rPr>
      <w:rFonts w:eastAsiaTheme="majorEastAsia" w:cstheme="majorBidi"/>
      <w:color w:val="595959" w:themeColor="text1" w:themeTint="A6"/>
    </w:rPr>
  </w:style>
  <w:style w:type="character" w:customStyle="1" w:styleId="Heading8Char">
    <w:name w:val="Heading 8 Char"/>
    <w:basedOn w:val="DefaultParagraphFont"/>
    <w:link w:val="Heading8"/>
    <w:uiPriority w:val="17"/>
    <w:semiHidden/>
    <w:rsid w:val="005A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7"/>
    <w:semiHidden/>
    <w:rsid w:val="005A4D87"/>
    <w:rPr>
      <w:rFonts w:eastAsiaTheme="majorEastAsia" w:cstheme="majorBidi"/>
      <w:color w:val="272727" w:themeColor="text1" w:themeTint="D8"/>
    </w:rPr>
  </w:style>
  <w:style w:type="paragraph" w:styleId="Title">
    <w:name w:val="Title"/>
    <w:basedOn w:val="Normal"/>
    <w:next w:val="Normal"/>
    <w:link w:val="TitleChar"/>
    <w:uiPriority w:val="17"/>
    <w:semiHidden/>
    <w:qFormat/>
    <w:rsid w:val="00D2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7"/>
    <w:semiHidden/>
    <w:rsid w:val="005A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7"/>
    <w:semiHidden/>
    <w:qFormat/>
    <w:rsid w:val="00D22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7"/>
    <w:semiHidden/>
    <w:rsid w:val="005A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D2215D"/>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A4D87"/>
    <w:rPr>
      <w:i/>
      <w:iCs/>
      <w:color w:val="404040" w:themeColor="text1" w:themeTint="BF"/>
    </w:rPr>
  </w:style>
  <w:style w:type="paragraph" w:styleId="ListParagraph">
    <w:name w:val="List Paragraph"/>
    <w:basedOn w:val="Normal"/>
    <w:uiPriority w:val="34"/>
    <w:qFormat/>
    <w:rsid w:val="00D2215D"/>
    <w:pPr>
      <w:ind w:left="720"/>
      <w:contextualSpacing/>
    </w:pPr>
  </w:style>
  <w:style w:type="character" w:styleId="IntenseEmphasis">
    <w:name w:val="Intense Emphasis"/>
    <w:basedOn w:val="DefaultParagraphFont"/>
    <w:uiPriority w:val="17"/>
    <w:semiHidden/>
    <w:qFormat/>
    <w:rsid w:val="00D2215D"/>
    <w:rPr>
      <w:i/>
      <w:iCs/>
      <w:color w:val="350653" w:themeColor="accent1" w:themeShade="BF"/>
    </w:rPr>
  </w:style>
  <w:style w:type="paragraph" w:styleId="IntenseQuote">
    <w:name w:val="Intense Quote"/>
    <w:basedOn w:val="Normal"/>
    <w:next w:val="Normal"/>
    <w:link w:val="IntenseQuoteChar"/>
    <w:uiPriority w:val="30"/>
    <w:semiHidden/>
    <w:qFormat/>
    <w:rsid w:val="00D2215D"/>
    <w:pPr>
      <w:pBdr>
        <w:top w:val="single" w:sz="4" w:space="10" w:color="350653" w:themeColor="accent1" w:themeShade="BF"/>
        <w:bottom w:val="single" w:sz="4" w:space="10" w:color="350653" w:themeColor="accent1" w:themeShade="BF"/>
      </w:pBdr>
      <w:spacing w:before="360" w:after="360"/>
      <w:ind w:left="864" w:right="864"/>
      <w:jc w:val="center"/>
    </w:pPr>
    <w:rPr>
      <w:i/>
      <w:iCs/>
      <w:color w:val="350653" w:themeColor="accent1" w:themeShade="BF"/>
    </w:rPr>
  </w:style>
  <w:style w:type="character" w:customStyle="1" w:styleId="IntenseQuoteChar">
    <w:name w:val="Intense Quote Char"/>
    <w:basedOn w:val="DefaultParagraphFont"/>
    <w:link w:val="IntenseQuote"/>
    <w:uiPriority w:val="30"/>
    <w:semiHidden/>
    <w:rsid w:val="005A4D87"/>
    <w:rPr>
      <w:i/>
      <w:iCs/>
      <w:color w:val="350653" w:themeColor="accent1" w:themeShade="BF"/>
    </w:rPr>
  </w:style>
  <w:style w:type="character" w:styleId="IntenseReference">
    <w:name w:val="Intense Reference"/>
    <w:basedOn w:val="DefaultParagraphFont"/>
    <w:uiPriority w:val="32"/>
    <w:semiHidden/>
    <w:qFormat/>
    <w:rsid w:val="00D2215D"/>
    <w:rPr>
      <w:b/>
      <w:bCs/>
      <w:smallCaps/>
      <w:color w:val="350653" w:themeColor="accent1" w:themeShade="BF"/>
      <w:spacing w:val="5"/>
    </w:rPr>
  </w:style>
  <w:style w:type="paragraph" w:styleId="Header">
    <w:name w:val="header"/>
    <w:basedOn w:val="Normal"/>
    <w:link w:val="HeaderChar"/>
    <w:uiPriority w:val="99"/>
    <w:semiHidden/>
    <w:rsid w:val="002217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4D87"/>
  </w:style>
  <w:style w:type="paragraph" w:styleId="Footer">
    <w:name w:val="footer"/>
    <w:basedOn w:val="Normal"/>
    <w:link w:val="FooterChar"/>
    <w:uiPriority w:val="99"/>
    <w:semiHidden/>
    <w:rsid w:val="002217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4D87"/>
  </w:style>
  <w:style w:type="paragraph" w:customStyle="1" w:styleId="PageTitle">
    <w:name w:val="PageTitle"/>
    <w:next w:val="Strapline"/>
    <w:uiPriority w:val="2"/>
    <w:qFormat/>
    <w:rsid w:val="001F1A8D"/>
    <w:pPr>
      <w:pageBreakBefore/>
      <w:spacing w:after="340"/>
    </w:pPr>
    <w:rPr>
      <w:b/>
      <w:bCs/>
      <w:color w:val="48086F" w:themeColor="accent1"/>
      <w:sz w:val="72"/>
      <w:szCs w:val="72"/>
    </w:rPr>
  </w:style>
  <w:style w:type="paragraph" w:customStyle="1" w:styleId="Strapline">
    <w:name w:val="Strapline"/>
    <w:uiPriority w:val="2"/>
    <w:qFormat/>
    <w:rsid w:val="00CA3357"/>
    <w:pPr>
      <w:spacing w:before="40" w:after="480"/>
    </w:pPr>
    <w:rPr>
      <w:color w:val="000000" w:themeColor="text1"/>
      <w:sz w:val="28"/>
      <w:szCs w:val="28"/>
    </w:rPr>
  </w:style>
  <w:style w:type="paragraph" w:customStyle="1" w:styleId="BodyText">
    <w:name w:val="BodyText"/>
    <w:uiPriority w:val="9"/>
    <w:qFormat/>
    <w:rsid w:val="00D03F9C"/>
    <w:pPr>
      <w:spacing w:before="60"/>
    </w:pPr>
    <w:rPr>
      <w:sz w:val="22"/>
      <w:szCs w:val="22"/>
    </w:rPr>
  </w:style>
  <w:style w:type="paragraph" w:customStyle="1" w:styleId="BodyTextPre-NumList">
    <w:name w:val="BodyText Pre-Num List"/>
    <w:next w:val="Level1"/>
    <w:uiPriority w:val="10"/>
    <w:qFormat/>
    <w:rsid w:val="00496859"/>
    <w:pPr>
      <w:numPr>
        <w:numId w:val="1"/>
      </w:numPr>
      <w:spacing w:before="60" w:after="120"/>
    </w:pPr>
    <w:rPr>
      <w:sz w:val="22"/>
      <w:szCs w:val="22"/>
    </w:rPr>
  </w:style>
  <w:style w:type="paragraph" w:customStyle="1" w:styleId="Level1">
    <w:name w:val="Level 1"/>
    <w:basedOn w:val="BodyTextPre-NumList"/>
    <w:uiPriority w:val="10"/>
    <w:qFormat/>
    <w:rsid w:val="00496859"/>
    <w:pPr>
      <w:numPr>
        <w:ilvl w:val="1"/>
      </w:numPr>
      <w:tabs>
        <w:tab w:val="clear" w:pos="567"/>
      </w:tabs>
      <w:spacing w:before="40" w:after="160"/>
    </w:pPr>
  </w:style>
  <w:style w:type="paragraph" w:customStyle="1" w:styleId="Level2">
    <w:name w:val="Level 2"/>
    <w:basedOn w:val="Level1"/>
    <w:uiPriority w:val="10"/>
    <w:qFormat/>
    <w:rsid w:val="00496859"/>
    <w:pPr>
      <w:numPr>
        <w:ilvl w:val="2"/>
      </w:numPr>
      <w:spacing w:after="120"/>
    </w:pPr>
  </w:style>
  <w:style w:type="paragraph" w:customStyle="1" w:styleId="Level3">
    <w:name w:val="Level 3"/>
    <w:basedOn w:val="Level2"/>
    <w:uiPriority w:val="10"/>
    <w:qFormat/>
    <w:rsid w:val="00496859"/>
    <w:pPr>
      <w:numPr>
        <w:ilvl w:val="3"/>
      </w:numPr>
    </w:pPr>
  </w:style>
  <w:style w:type="paragraph" w:customStyle="1" w:styleId="Level4">
    <w:name w:val="Level 4"/>
    <w:basedOn w:val="Level3"/>
    <w:uiPriority w:val="10"/>
    <w:qFormat/>
    <w:rsid w:val="00496859"/>
    <w:pPr>
      <w:numPr>
        <w:ilvl w:val="4"/>
      </w:numPr>
    </w:pPr>
  </w:style>
  <w:style w:type="paragraph" w:customStyle="1" w:styleId="Bullet1">
    <w:name w:val="Bullet 1"/>
    <w:uiPriority w:val="9"/>
    <w:qFormat/>
    <w:rsid w:val="00F05660"/>
    <w:pPr>
      <w:numPr>
        <w:numId w:val="7"/>
      </w:numPr>
      <w:spacing w:before="60" w:after="120"/>
    </w:pPr>
    <w:rPr>
      <w:sz w:val="22"/>
      <w:szCs w:val="22"/>
    </w:rPr>
  </w:style>
  <w:style w:type="paragraph" w:customStyle="1" w:styleId="Bullet2">
    <w:name w:val="Bullet 2"/>
    <w:basedOn w:val="Bullet1"/>
    <w:uiPriority w:val="9"/>
    <w:qFormat/>
    <w:rsid w:val="00496859"/>
    <w:pPr>
      <w:numPr>
        <w:ilvl w:val="1"/>
      </w:numPr>
    </w:pPr>
  </w:style>
  <w:style w:type="paragraph" w:customStyle="1" w:styleId="Bullet3">
    <w:name w:val="Bullet 3"/>
    <w:basedOn w:val="Bullet2"/>
    <w:uiPriority w:val="9"/>
    <w:qFormat/>
    <w:rsid w:val="00496859"/>
    <w:pPr>
      <w:numPr>
        <w:ilvl w:val="2"/>
      </w:numPr>
    </w:pPr>
  </w:style>
  <w:style w:type="paragraph" w:customStyle="1" w:styleId="BodyTextSm">
    <w:name w:val="BodyText Sm"/>
    <w:uiPriority w:val="9"/>
    <w:qFormat/>
    <w:rsid w:val="00215290"/>
    <w:rPr>
      <w:sz w:val="18"/>
      <w:szCs w:val="18"/>
    </w:rPr>
  </w:style>
  <w:style w:type="paragraph" w:customStyle="1" w:styleId="SglSpace">
    <w:name w:val="Sgl Space"/>
    <w:uiPriority w:val="7"/>
    <w:qFormat/>
    <w:rsid w:val="00496859"/>
    <w:rPr>
      <w:sz w:val="18"/>
      <w:szCs w:val="18"/>
    </w:rPr>
  </w:style>
  <w:style w:type="paragraph" w:customStyle="1" w:styleId="ToCtitle">
    <w:name w:val="ToC title"/>
    <w:uiPriority w:val="1"/>
    <w:qFormat/>
    <w:rsid w:val="005A4D87"/>
    <w:pPr>
      <w:spacing w:after="680"/>
    </w:pPr>
    <w:rPr>
      <w:b/>
      <w:bCs/>
      <w:color w:val="48086F" w:themeColor="accent1"/>
      <w:sz w:val="72"/>
      <w:szCs w:val="72"/>
    </w:rPr>
  </w:style>
  <w:style w:type="table" w:styleId="TableGrid">
    <w:name w:val="Table Grid"/>
    <w:basedOn w:val="TableNormal"/>
    <w:uiPriority w:val="39"/>
    <w:rsid w:val="00BB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Title"/>
    <w:qFormat/>
    <w:rsid w:val="00BB3CC2"/>
    <w:pPr>
      <w:spacing w:after="760" w:line="240" w:lineRule="auto"/>
    </w:pPr>
    <w:rPr>
      <w:b/>
      <w:bCs/>
      <w:color w:val="FFFFFF" w:themeColor="background1"/>
      <w:sz w:val="96"/>
      <w:szCs w:val="96"/>
    </w:rPr>
  </w:style>
  <w:style w:type="paragraph" w:customStyle="1" w:styleId="DocDate">
    <w:name w:val="DocDate"/>
    <w:uiPriority w:val="1"/>
    <w:qFormat/>
    <w:rsid w:val="00BB3CC2"/>
    <w:rPr>
      <w:color w:val="FFFFFF" w:themeColor="background1"/>
    </w:rPr>
  </w:style>
  <w:style w:type="paragraph" w:customStyle="1" w:styleId="CoverSubtitle">
    <w:name w:val="CoverSubtitle"/>
    <w:uiPriority w:val="1"/>
    <w:qFormat/>
    <w:rsid w:val="00BB3CC2"/>
    <w:pPr>
      <w:spacing w:after="680" w:line="240" w:lineRule="auto"/>
    </w:pPr>
    <w:rPr>
      <w:color w:val="FFFFFF" w:themeColor="background1"/>
      <w:sz w:val="30"/>
      <w:szCs w:val="30"/>
    </w:rPr>
  </w:style>
  <w:style w:type="paragraph" w:customStyle="1" w:styleId="DisclaimerBoldText">
    <w:name w:val="Disclaimer BoldText"/>
    <w:uiPriority w:val="15"/>
    <w:semiHidden/>
    <w:qFormat/>
    <w:rsid w:val="00A81978"/>
    <w:pPr>
      <w:spacing w:after="240" w:line="288" w:lineRule="auto"/>
    </w:pPr>
    <w:rPr>
      <w:b/>
      <w:bCs/>
      <w:color w:val="FFFFFF" w:themeColor="background1"/>
      <w:spacing w:val="-4"/>
      <w:sz w:val="19"/>
      <w:szCs w:val="19"/>
    </w:rPr>
  </w:style>
  <w:style w:type="paragraph" w:customStyle="1" w:styleId="DisclaimerText">
    <w:name w:val="DisclaimerText"/>
    <w:uiPriority w:val="15"/>
    <w:semiHidden/>
    <w:qFormat/>
    <w:rsid w:val="00A81978"/>
    <w:pPr>
      <w:spacing w:before="240" w:after="120" w:line="288" w:lineRule="auto"/>
    </w:pPr>
    <w:rPr>
      <w:color w:val="FFFFFF" w:themeColor="background1"/>
      <w:spacing w:val="-6"/>
      <w:sz w:val="16"/>
      <w:szCs w:val="16"/>
    </w:rPr>
  </w:style>
  <w:style w:type="paragraph" w:customStyle="1" w:styleId="DisclaimerBoldTextPurple">
    <w:name w:val="Disclaimer BoldText Purple"/>
    <w:basedOn w:val="DisclaimerBoldText"/>
    <w:uiPriority w:val="15"/>
    <w:semiHidden/>
    <w:qFormat/>
    <w:rsid w:val="008E0AE5"/>
    <w:rPr>
      <w:color w:val="48086F" w:themeColor="accent1"/>
    </w:rPr>
  </w:style>
  <w:style w:type="paragraph" w:customStyle="1" w:styleId="DisclaimerTextBlk">
    <w:name w:val="DisclaimerText Blk"/>
    <w:uiPriority w:val="15"/>
    <w:semiHidden/>
    <w:qFormat/>
    <w:rsid w:val="008E0AE5"/>
    <w:rPr>
      <w:spacing w:val="-6"/>
      <w:sz w:val="16"/>
      <w:szCs w:val="16"/>
    </w:rPr>
  </w:style>
  <w:style w:type="character" w:styleId="Hyperlink">
    <w:name w:val="Hyperlink"/>
    <w:basedOn w:val="DefaultParagraphFont"/>
    <w:uiPriority w:val="99"/>
    <w:rsid w:val="00012062"/>
    <w:rPr>
      <w:color w:val="48086F" w:themeColor="hyperlink"/>
      <w:u w:val="single"/>
    </w:rPr>
  </w:style>
  <w:style w:type="character" w:styleId="UnresolvedMention">
    <w:name w:val="Unresolved Mention"/>
    <w:basedOn w:val="DefaultParagraphFont"/>
    <w:uiPriority w:val="99"/>
    <w:semiHidden/>
    <w:unhideWhenUsed/>
    <w:rsid w:val="00012062"/>
    <w:rPr>
      <w:color w:val="605E5C"/>
      <w:shd w:val="clear" w:color="auto" w:fill="E1DFDD"/>
    </w:rPr>
  </w:style>
  <w:style w:type="paragraph" w:styleId="TOC1">
    <w:name w:val="toc 1"/>
    <w:basedOn w:val="Normal"/>
    <w:next w:val="Normal"/>
    <w:autoRedefine/>
    <w:uiPriority w:val="39"/>
    <w:rsid w:val="005A4D87"/>
    <w:pPr>
      <w:tabs>
        <w:tab w:val="right" w:pos="7938"/>
        <w:tab w:val="right" w:pos="7993"/>
      </w:tabs>
      <w:spacing w:before="480" w:after="180"/>
      <w:ind w:right="2268"/>
    </w:pPr>
    <w:rPr>
      <w:b/>
      <w:bCs/>
      <w:noProof/>
      <w:sz w:val="28"/>
      <w:szCs w:val="28"/>
    </w:rPr>
  </w:style>
  <w:style w:type="paragraph" w:styleId="TOC2">
    <w:name w:val="toc 2"/>
    <w:basedOn w:val="Normal"/>
    <w:next w:val="Normal"/>
    <w:autoRedefine/>
    <w:uiPriority w:val="39"/>
    <w:rsid w:val="00D46E03"/>
    <w:pPr>
      <w:tabs>
        <w:tab w:val="right" w:pos="7938"/>
      </w:tabs>
      <w:spacing w:before="100" w:after="100"/>
      <w:ind w:left="420" w:right="2268"/>
    </w:pPr>
    <w:rPr>
      <w:noProof/>
    </w:rPr>
  </w:style>
  <w:style w:type="paragraph" w:customStyle="1" w:styleId="ContactInfo">
    <w:name w:val="ContactInfo"/>
    <w:uiPriority w:val="15"/>
    <w:qFormat/>
    <w:rsid w:val="00B179E2"/>
    <w:pPr>
      <w:spacing w:after="0" w:line="240" w:lineRule="auto"/>
    </w:pPr>
    <w:rPr>
      <w:b/>
      <w:color w:val="FFFFFF" w:themeColor="background1"/>
      <w:sz w:val="22"/>
      <w:szCs w:val="22"/>
    </w:rPr>
  </w:style>
  <w:style w:type="table" w:styleId="ListTable3-Accent1">
    <w:name w:val="List Table 3 Accent 1"/>
    <w:basedOn w:val="TableNormal"/>
    <w:uiPriority w:val="48"/>
    <w:rsid w:val="00F71E97"/>
    <w:pPr>
      <w:spacing w:after="0" w:line="240" w:lineRule="auto"/>
    </w:pPr>
    <w:tblPr>
      <w:tblStyleRowBandSize w:val="1"/>
      <w:tblStyleColBandSize w:val="1"/>
      <w:tblBorders>
        <w:top w:val="single" w:sz="4" w:space="0" w:color="48086F" w:themeColor="accent1"/>
        <w:left w:val="single" w:sz="4" w:space="0" w:color="48086F" w:themeColor="accent1"/>
        <w:bottom w:val="single" w:sz="4" w:space="0" w:color="48086F" w:themeColor="accent1"/>
        <w:right w:val="single" w:sz="4" w:space="0" w:color="48086F" w:themeColor="accent1"/>
      </w:tblBorders>
    </w:tblPr>
    <w:tblStylePr w:type="firstRow">
      <w:rPr>
        <w:b/>
        <w:bCs/>
        <w:color w:val="FFFFFF" w:themeColor="background1"/>
      </w:rPr>
      <w:tblPr/>
      <w:tcPr>
        <w:shd w:val="clear" w:color="auto" w:fill="48086F" w:themeFill="accent1"/>
      </w:tcPr>
    </w:tblStylePr>
    <w:tblStylePr w:type="lastRow">
      <w:rPr>
        <w:b/>
        <w:bCs/>
      </w:rPr>
      <w:tblPr/>
      <w:tcPr>
        <w:tcBorders>
          <w:top w:val="double" w:sz="4" w:space="0" w:color="4808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086F" w:themeColor="accent1"/>
          <w:right w:val="single" w:sz="4" w:space="0" w:color="48086F" w:themeColor="accent1"/>
        </w:tcBorders>
      </w:tcPr>
    </w:tblStylePr>
    <w:tblStylePr w:type="band1Horz">
      <w:tblPr/>
      <w:tcPr>
        <w:tcBorders>
          <w:top w:val="single" w:sz="4" w:space="0" w:color="48086F" w:themeColor="accent1"/>
          <w:bottom w:val="single" w:sz="4" w:space="0" w:color="4808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086F" w:themeColor="accent1"/>
          <w:left w:val="nil"/>
        </w:tcBorders>
      </w:tcPr>
    </w:tblStylePr>
    <w:tblStylePr w:type="swCell">
      <w:tblPr/>
      <w:tcPr>
        <w:tcBorders>
          <w:top w:val="double" w:sz="4" w:space="0" w:color="48086F" w:themeColor="accent1"/>
          <w:right w:val="nil"/>
        </w:tcBorders>
      </w:tcPr>
    </w:tblStylePr>
  </w:style>
  <w:style w:type="paragraph" w:customStyle="1" w:styleId="TblText">
    <w:name w:val="Tbl_Text"/>
    <w:uiPriority w:val="13"/>
    <w:qFormat/>
    <w:rsid w:val="000A0625"/>
    <w:rPr>
      <w:sz w:val="20"/>
      <w:szCs w:val="20"/>
    </w:rPr>
  </w:style>
  <w:style w:type="paragraph" w:customStyle="1" w:styleId="TblHeading">
    <w:name w:val="Tbl_Heading"/>
    <w:uiPriority w:val="13"/>
    <w:qFormat/>
    <w:rsid w:val="00501E6B"/>
    <w:pPr>
      <w:spacing w:after="0"/>
    </w:pPr>
    <w:rPr>
      <w:b/>
      <w:bCs/>
      <w:color w:val="FFFFFF" w:themeColor="background1"/>
      <w:sz w:val="20"/>
      <w:szCs w:val="20"/>
    </w:rPr>
  </w:style>
  <w:style w:type="table" w:customStyle="1" w:styleId="CushonTable">
    <w:name w:val="Cushon Table"/>
    <w:basedOn w:val="TableNormal"/>
    <w:uiPriority w:val="99"/>
    <w:rsid w:val="00501E6B"/>
    <w:pPr>
      <w:spacing w:after="0" w:line="240" w:lineRule="auto"/>
    </w:pPr>
    <w:tblPr>
      <w:tblStyleRowBandSize w:val="1"/>
      <w:tblStyleColBandSize w:val="1"/>
    </w:tblPr>
    <w:tblStylePr w:type="firstRow">
      <w:rPr>
        <w:color w:val="FFFFFF" w:themeColor="background1"/>
      </w:rPr>
    </w:tblStylePr>
    <w:tblStylePr w:type="band1Horz">
      <w:tblPr/>
      <w:tcPr>
        <w:shd w:val="clear" w:color="auto" w:fill="FCF7FF" w:themeFill="background2"/>
      </w:tcPr>
    </w:tblStylePr>
  </w:style>
  <w:style w:type="table" w:customStyle="1" w:styleId="Cushontable0">
    <w:name w:val="Cushon table"/>
    <w:basedOn w:val="TableNormal"/>
    <w:uiPriority w:val="99"/>
    <w:rsid w:val="005E5310"/>
    <w:pPr>
      <w:spacing w:after="0" w:line="240" w:lineRule="auto"/>
    </w:pPr>
    <w:tblPr>
      <w:tblStyleRowBandSize w:val="1"/>
    </w:tblPr>
    <w:tcPr>
      <w:vAlign w:val="center"/>
    </w:tcPr>
    <w:tblStylePr w:type="firstRow">
      <w:rPr>
        <w:color w:val="FFFFFF" w:themeColor="background1"/>
      </w:rPr>
      <w:tblPr/>
      <w:tcPr>
        <w:shd w:val="clear" w:color="auto" w:fill="48086F" w:themeFill="accent1"/>
      </w:tcPr>
    </w:tblStylePr>
    <w:tblStylePr w:type="band1Horz">
      <w:tblPr/>
      <w:tcPr>
        <w:shd w:val="clear" w:color="auto" w:fill="F3E7FD"/>
      </w:tcPr>
    </w:tblStylePr>
    <w:tblStylePr w:type="band2Horz">
      <w:tblPr/>
      <w:tcPr>
        <w:shd w:val="clear" w:color="auto" w:fill="FCF7FF" w:themeFill="background2"/>
      </w:tcPr>
    </w:tblStylePr>
  </w:style>
  <w:style w:type="paragraph" w:customStyle="1" w:styleId="TblSourceNotes">
    <w:name w:val="Tbl_Source/Notes"/>
    <w:uiPriority w:val="14"/>
    <w:qFormat/>
    <w:rsid w:val="0022111B"/>
    <w:pPr>
      <w:spacing w:before="240"/>
    </w:pPr>
    <w:rPr>
      <w:sz w:val="18"/>
      <w:szCs w:val="18"/>
    </w:rPr>
  </w:style>
  <w:style w:type="paragraph" w:styleId="NormalWeb">
    <w:name w:val="Normal (Web)"/>
    <w:basedOn w:val="Normal"/>
    <w:uiPriority w:val="99"/>
    <w:unhideWhenUsed/>
    <w:rsid w:val="009F76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F7634"/>
    <w:rPr>
      <w:b/>
      <w:bCs/>
    </w:rPr>
  </w:style>
  <w:style w:type="character" w:styleId="Emphasis">
    <w:name w:val="Emphasis"/>
    <w:basedOn w:val="DefaultParagraphFont"/>
    <w:uiPriority w:val="20"/>
    <w:qFormat/>
    <w:rsid w:val="009F7634"/>
    <w:rPr>
      <w:i/>
      <w:iCs/>
    </w:rPr>
  </w:style>
  <w:style w:type="numbering" w:customStyle="1" w:styleId="CurrentList1">
    <w:name w:val="Current List1"/>
    <w:uiPriority w:val="99"/>
    <w:rsid w:val="00F0566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7"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9" Type="http://schemas.openxmlformats.org/officeDocument/2006/relationships/image" Target="media/image9.svg"/></Relationships>
</file>

<file path=word/_rels/settings.xml.rels><?xml version="1.0" encoding="UTF-8" standalone="yes"?>
<Relationships xmlns="http://schemas.openxmlformats.org/package/2006/relationships"><Relationship Id="rId1" Type="http://schemas.openxmlformats.org/officeDocument/2006/relationships/attachedTemplate" Target="/Users/Nicola.Hall/Library/Group%20Containers/UBF8T346G9.Office/User%20Content.localized/Templates.localized/cushon-branded-short-content-word-template.dotx" TargetMode="External"/></Relationships>
</file>

<file path=word/theme/theme1.xml><?xml version="1.0" encoding="utf-8"?>
<a:theme xmlns:a="http://schemas.openxmlformats.org/drawingml/2006/main" name="Cushon_2026">
  <a:themeElements>
    <a:clrScheme name="Cushon_April 2026">
      <a:dk1>
        <a:sysClr val="windowText" lastClr="000000"/>
      </a:dk1>
      <a:lt1>
        <a:sysClr val="window" lastClr="FFFFFF"/>
      </a:lt1>
      <a:dk2>
        <a:srgbClr val="0E2841"/>
      </a:dk2>
      <a:lt2>
        <a:srgbClr val="FCF7FF"/>
      </a:lt2>
      <a:accent1>
        <a:srgbClr val="48086F"/>
      </a:accent1>
      <a:accent2>
        <a:srgbClr val="9E0085"/>
      </a:accent2>
      <a:accent3>
        <a:srgbClr val="DF0096"/>
      </a:accent3>
      <a:accent4>
        <a:srgbClr val="FF41B8"/>
      </a:accent4>
      <a:accent5>
        <a:srgbClr val="3ADCC9"/>
      </a:accent5>
      <a:accent6>
        <a:srgbClr val="327FEF"/>
      </a:accent6>
      <a:hlink>
        <a:srgbClr val="48086F"/>
      </a:hlink>
      <a:folHlink>
        <a:srgbClr val="48086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E1CBF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500" dirty="0"/>
        </a:defPPr>
      </a:lstStyle>
    </a:txDef>
  </a:objectDefaults>
  <a:extraClrSchemeLst/>
  <a:extLst>
    <a:ext uri="{05A4C25C-085E-4340-85A3-A5531E510DB2}">
      <thm15:themeFamily xmlns:thm15="http://schemas.microsoft.com/office/thememl/2012/main" name="Cushon_2026" id="{780A2F4B-4C24-47EC-A537-BC9B86FCF30F}" vid="{AD5B9BA5-1695-4A23-980E-DCBA782427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16869-B142-414D-B835-0C8CB014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BAF77-8949-4376-9E4C-2D6C9B1CE388}">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customXml/itemProps3.xml><?xml version="1.0" encoding="utf-8"?>
<ds:datastoreItem xmlns:ds="http://schemas.openxmlformats.org/officeDocument/2006/customXml" ds:itemID="{10FC3662-B503-4C4C-BF24-331D034B8420}">
  <ds:schemaRefs>
    <ds:schemaRef ds:uri="http://schemas.openxmlformats.org/officeDocument/2006/bibliography"/>
  </ds:schemaRefs>
</ds:datastoreItem>
</file>

<file path=customXml/itemProps4.xml><?xml version="1.0" encoding="utf-8"?>
<ds:datastoreItem xmlns:ds="http://schemas.openxmlformats.org/officeDocument/2006/customXml" ds:itemID="{FD34BBEC-494C-4984-A70D-1E6B3625A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cushon-branded-short-content-word-template.dotx</Template>
  <TotalTime>17</TotalTime>
  <Pages>1</Pages>
  <Words>197</Words>
  <Characters>1129</Characters>
  <Application>Microsoft Office Word</Application>
  <DocSecurity>4</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Hall</dc:creator>
  <cp:keywords/>
  <dc:description/>
  <cp:lastModifiedBy>Nicola Hall</cp:lastModifiedBy>
  <cp:revision>16</cp:revision>
  <cp:lastPrinted>2026-04-14T08:24:00Z</cp:lastPrinted>
  <dcterms:created xsi:type="dcterms:W3CDTF">2026-05-14T23:11:00Z</dcterms:created>
  <dcterms:modified xsi:type="dcterms:W3CDTF">2026-05-14T15:49:00Z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0x0101003704EAC6B71C9E478FA2E994637A58ED</vt:lpwstr>
  </property>
  <property fmtid="{D5CDD505-2E9C-101B-9397-08002B2CF9AE}" pid="3" name="MSIP_Label_90672c79-3fc5-4007-ab4f-565b4c015538_Enabled">
    <vt:lpwstr>True</vt:lpwstr>
  </property>
  <property fmtid="{D5CDD505-2E9C-101B-9397-08002B2CF9AE}" pid="4" name="MSIP_Label_90672c79-3fc5-4007-ab4f-565b4c015538_SiteId">
    <vt:lpwstr>a1e952db-84f8-4ef5-8020-1d283c757584</vt:lpwstr>
  </property>
  <property fmtid="{D5CDD505-2E9C-101B-9397-08002B2CF9AE}" pid="5" name="MSIP_Label_90672c79-3fc5-4007-ab4f-565b4c015538_SetDate">
    <vt:lpwstr>2026-04-02T18:39:59Z</vt:lpwstr>
  </property>
  <property fmtid="{D5CDD505-2E9C-101B-9397-08002B2CF9AE}" pid="6" name="MSIP_Label_90672c79-3fc5-4007-ab4f-565b4c015538_Name">
    <vt:lpwstr>Confidential</vt:lpwstr>
  </property>
  <property fmtid="{D5CDD505-2E9C-101B-9397-08002B2CF9AE}" pid="7" name="MSIP_Label_90672c79-3fc5-4007-ab4f-565b4c015538_ActionId">
    <vt:lpwstr>43a791ad-0848-4724-a24c-a3373e6ba95f</vt:lpwstr>
  </property>
  <property fmtid="{D5CDD505-2E9C-101B-9397-08002B2CF9AE}" pid="8" name="MSIP_Label_90672c79-3fc5-4007-ab4f-565b4c015538_Removed">
    <vt:lpwstr>False</vt:lpwstr>
  </property>
  <property fmtid="{D5CDD505-2E9C-101B-9397-08002B2CF9AE}" pid="9" name="MSIP_Label_90672c79-3fc5-4007-ab4f-565b4c015538_Extended_MSFT_Method">
    <vt:lpwstr>Standard</vt:lpwstr>
  </property>
  <property fmtid="{D5CDD505-2E9C-101B-9397-08002B2CF9AE}" pid="10" name="Sensitivity">
    <vt:lpwstr>Confidential</vt:lpwstr>
  </property>
  <property fmtid="{D5CDD505-2E9C-101B-9397-08002B2CF9AE}" pid="11" name="MediaServiceImageTags">
    <vt:lpwstr/>
  </property>
</Properties>
</file>