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3053" w14:textId="77777777" w:rsidR="00946172" w:rsidRPr="00946172" w:rsidRDefault="00946172" w:rsidP="00946172">
      <w:r w:rsidRPr="00946172">
        <w:rPr>
          <w:b/>
          <w:bCs/>
        </w:rPr>
        <w:t>TO BE PUT ON COMPANY HEADED PAPER</w:t>
      </w:r>
      <w:r w:rsidRPr="00946172">
        <w:t> </w:t>
      </w:r>
    </w:p>
    <w:p w14:paraId="4DCAA310" w14:textId="77777777" w:rsidR="00946172" w:rsidRPr="00946172" w:rsidRDefault="00946172" w:rsidP="00946172">
      <w:r w:rsidRPr="00946172">
        <w:t>{Client to insert date} </w:t>
      </w:r>
    </w:p>
    <w:p w14:paraId="71DE7E84" w14:textId="0D19127A" w:rsidR="00946172" w:rsidRPr="00946172" w:rsidRDefault="00946172" w:rsidP="00946172">
      <w:r w:rsidRPr="00946172">
        <w:t>Dear (</w:t>
      </w:r>
      <w:r w:rsidR="00C53827">
        <w:t>Contact at Provider)</w:t>
      </w:r>
    </w:p>
    <w:p w14:paraId="7FA888C2" w14:textId="2F816D82" w:rsidR="00946172" w:rsidRPr="00946172" w:rsidRDefault="00C53827" w:rsidP="00946172">
      <w:r>
        <w:rPr>
          <w:b/>
          <w:bCs/>
        </w:rPr>
        <w:t>Stop Contribution Notice</w:t>
      </w:r>
    </w:p>
    <w:p w14:paraId="24C5C146" w14:textId="244FE452" w:rsidR="00C53827" w:rsidRDefault="00C53827" w:rsidP="00946172">
      <w:r>
        <w:t xml:space="preserve">I am writing to inform you that we will no longer be using </w:t>
      </w:r>
      <w:r w:rsidRPr="33B41713">
        <w:rPr>
          <w:highlight w:val="yellow"/>
        </w:rPr>
        <w:t>[PROVDER NAME]</w:t>
      </w:r>
      <w:r>
        <w:t xml:space="preserve"> as our Auto Enrolment Workplace Penson Scheme, please ensure the member records are noted accordingly.</w:t>
      </w:r>
    </w:p>
    <w:p w14:paraId="656E60B7" w14:textId="1121146C" w:rsidR="00C53827" w:rsidRDefault="00C53827" w:rsidP="00946172">
      <w:proofErr w:type="gramStart"/>
      <w:r>
        <w:t>In light of</w:t>
      </w:r>
      <w:proofErr w:type="gramEnd"/>
      <w:r>
        <w:t xml:space="preserve"> the above, the final contribution will be for the </w:t>
      </w:r>
      <w:r w:rsidRPr="00C53827">
        <w:rPr>
          <w:highlight w:val="yellow"/>
        </w:rPr>
        <w:t>[MONTH]</w:t>
      </w:r>
      <w:r>
        <w:t xml:space="preserve"> pay period, with the contribution file loaded around </w:t>
      </w:r>
      <w:r w:rsidRPr="00C53827">
        <w:rPr>
          <w:highlight w:val="yellow"/>
        </w:rPr>
        <w:t>[DATE].</w:t>
      </w:r>
    </w:p>
    <w:p w14:paraId="37AFDB09" w14:textId="794372FF" w:rsidR="00C53827" w:rsidRDefault="00C53827" w:rsidP="00946172">
      <w:r>
        <w:t>Please confirm receipt of this letter/email, along with providing details of any further information you may require.</w:t>
      </w:r>
    </w:p>
    <w:p w14:paraId="0AE1C076" w14:textId="77777777" w:rsidR="00C53827" w:rsidRDefault="00C53827" w:rsidP="00946172"/>
    <w:p w14:paraId="7B94EABD" w14:textId="6D05C345" w:rsidR="00946172" w:rsidRPr="00946172" w:rsidRDefault="00946172" w:rsidP="00946172">
      <w:r w:rsidRPr="00946172">
        <w:t>Yours sincerely </w:t>
      </w:r>
    </w:p>
    <w:p w14:paraId="1AFE3D0A" w14:textId="77777777" w:rsidR="00946172" w:rsidRPr="00946172" w:rsidRDefault="00946172" w:rsidP="00946172">
      <w:r w:rsidRPr="00946172">
        <w:t xml:space="preserve">On behalf of </w:t>
      </w:r>
      <w:r w:rsidRPr="00946172">
        <w:rPr>
          <w:highlight w:val="yellow"/>
        </w:rPr>
        <w:t>[Employer Name]</w:t>
      </w:r>
      <w:r w:rsidRPr="00946172">
        <w:t> </w:t>
      </w:r>
    </w:p>
    <w:p w14:paraId="7A325028" w14:textId="77777777" w:rsidR="00116825" w:rsidRDefault="00116825"/>
    <w:sectPr w:rsidR="00116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72"/>
    <w:rsid w:val="00116825"/>
    <w:rsid w:val="002A7A7B"/>
    <w:rsid w:val="003065FB"/>
    <w:rsid w:val="008258AD"/>
    <w:rsid w:val="00946172"/>
    <w:rsid w:val="00C53827"/>
    <w:rsid w:val="00CD2F40"/>
    <w:rsid w:val="00DE6D65"/>
    <w:rsid w:val="33B4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5FF9B9"/>
  <w15:chartTrackingRefBased/>
  <w15:docId w15:val="{42C3ED9F-5762-7D4B-A526-577E4100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1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1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1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1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1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1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1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1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1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1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E752619EF8D4EA1C8DC2AED28A5D8" ma:contentTypeVersion="4" ma:contentTypeDescription="Create a new document." ma:contentTypeScope="" ma:versionID="9af3402d438483b185f293f1791c7008">
  <xsd:schema xmlns:xsd="http://www.w3.org/2001/XMLSchema" xmlns:xs="http://www.w3.org/2001/XMLSchema" xmlns:p="http://schemas.microsoft.com/office/2006/metadata/properties" xmlns:ns2="8afd95f5-d965-4f40-901e-d982b4f0fec3" targetNamespace="http://schemas.microsoft.com/office/2006/metadata/properties" ma:root="true" ma:fieldsID="1c2c698ab3dd9f4fcf84793cf1f19098" ns2:_="">
    <xsd:import namespace="8afd95f5-d965-4f40-901e-d982b4f0f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d95f5-d965-4f40-901e-d982b4f0f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AA3D2-A03A-4600-A166-DF20B6563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d95f5-d965-4f40-901e-d982b4f0f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02068E-94AA-4061-A3A8-23163CFCA4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BBD359-E388-419B-9A50-20907AA42D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Bernhard</dc:creator>
  <cp:keywords/>
  <dc:description/>
  <cp:lastModifiedBy>Peter Lambrou</cp:lastModifiedBy>
  <cp:revision>2</cp:revision>
  <dcterms:created xsi:type="dcterms:W3CDTF">2026-05-12T11:38:00Z</dcterms:created>
  <dcterms:modified xsi:type="dcterms:W3CDTF">2026-05-12T11:38:00Z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19f8f6-3774-4d2a-b0a5-01edc4bcd01e_Enabled">
    <vt:lpwstr>true</vt:lpwstr>
  </property>
  <property fmtid="{D5CDD505-2E9C-101B-9397-08002B2CF9AE}" pid="3" name="MSIP_Label_5419f8f6-3774-4d2a-b0a5-01edc4bcd01e_SetDate">
    <vt:lpwstr>2024-11-04T22:12:53Z</vt:lpwstr>
  </property>
  <property fmtid="{D5CDD505-2E9C-101B-9397-08002B2CF9AE}" pid="4" name="MSIP_Label_5419f8f6-3774-4d2a-b0a5-01edc4bcd01e_Method">
    <vt:lpwstr>Standard</vt:lpwstr>
  </property>
  <property fmtid="{D5CDD505-2E9C-101B-9397-08002B2CF9AE}" pid="5" name="MSIP_Label_5419f8f6-3774-4d2a-b0a5-01edc4bcd01e_Name">
    <vt:lpwstr>Internal</vt:lpwstr>
  </property>
  <property fmtid="{D5CDD505-2E9C-101B-9397-08002B2CF9AE}" pid="6" name="MSIP_Label_5419f8f6-3774-4d2a-b0a5-01edc4bcd01e_SiteId">
    <vt:lpwstr>a1e952db-84f8-4ef5-8020-1d283c757584</vt:lpwstr>
  </property>
  <property fmtid="{D5CDD505-2E9C-101B-9397-08002B2CF9AE}" pid="7" name="MSIP_Label_5419f8f6-3774-4d2a-b0a5-01edc4bcd01e_ActionId">
    <vt:lpwstr>b7d4f683-f3c5-4f82-b145-f8fafde243d4</vt:lpwstr>
  </property>
  <property fmtid="{D5CDD505-2E9C-101B-9397-08002B2CF9AE}" pid="8" name="MSIP_Label_5419f8f6-3774-4d2a-b0a5-01edc4bcd01e_ContentBits">
    <vt:lpwstr>0</vt:lpwstr>
  </property>
  <property fmtid="{D5CDD505-2E9C-101B-9397-08002B2CF9AE}" pid="9" name="ContentTypeId">
    <vt:lpwstr>0x010100A13E752619EF8D4EA1C8DC2AED28A5D8</vt:lpwstr>
  </property>
</Properties>
</file>